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2695" w14:textId="77777777" w:rsidR="00620729" w:rsidRPr="00EB3451" w:rsidRDefault="00000000">
      <w:pPr>
        <w:pStyle w:val="a3"/>
        <w:ind w:left="107"/>
        <w:rPr>
          <w:rFonts w:asciiTheme="minorHAnsi" w:hAnsiTheme="minorHAnsi" w:cstheme="minorHAnsi"/>
          <w:sz w:val="20"/>
        </w:rPr>
      </w:pPr>
      <w:r w:rsidRPr="00EB3451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707D58D" wp14:editId="42984EBA">
            <wp:extent cx="2228266" cy="6309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6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FA2C" w14:textId="77777777" w:rsidR="00620729" w:rsidRPr="00EB3451" w:rsidRDefault="00620729">
      <w:pPr>
        <w:pStyle w:val="a3"/>
        <w:spacing w:before="4"/>
        <w:ind w:left="0"/>
        <w:rPr>
          <w:rFonts w:asciiTheme="minorHAnsi" w:hAnsiTheme="minorHAnsi" w:cstheme="minorHAnsi"/>
          <w:sz w:val="19"/>
        </w:rPr>
      </w:pPr>
    </w:p>
    <w:p w14:paraId="27576294" w14:textId="57191650" w:rsidR="00620729" w:rsidRPr="00450244" w:rsidRDefault="00305820" w:rsidP="00351CBF">
      <w:pPr>
        <w:pStyle w:val="a4"/>
        <w:spacing w:before="88"/>
        <w:ind w:left="1964"/>
        <w:rPr>
          <w:sz w:val="24"/>
          <w:szCs w:val="24"/>
        </w:rPr>
      </w:pPr>
      <w:r w:rsidRPr="00450244">
        <w:rPr>
          <w:color w:val="212121"/>
          <w:sz w:val="24"/>
          <w:szCs w:val="24"/>
        </w:rPr>
        <w:t>РАСПИСАНИЕ</w:t>
      </w:r>
      <w:r w:rsidRPr="00450244">
        <w:rPr>
          <w:color w:val="212121"/>
          <w:spacing w:val="-4"/>
          <w:sz w:val="24"/>
          <w:szCs w:val="24"/>
        </w:rPr>
        <w:t xml:space="preserve"> </w:t>
      </w:r>
      <w:r w:rsidRPr="00450244">
        <w:rPr>
          <w:color w:val="212121"/>
          <w:sz w:val="24"/>
          <w:szCs w:val="24"/>
        </w:rPr>
        <w:t>ПРОГРАММЫ</w:t>
      </w:r>
      <w:r w:rsidRPr="00450244">
        <w:rPr>
          <w:color w:val="212121"/>
          <w:spacing w:val="-7"/>
          <w:sz w:val="24"/>
          <w:szCs w:val="24"/>
        </w:rPr>
        <w:t xml:space="preserve"> </w:t>
      </w:r>
      <w:r w:rsidRPr="00450244">
        <w:rPr>
          <w:color w:val="212121"/>
          <w:sz w:val="24"/>
          <w:szCs w:val="24"/>
        </w:rPr>
        <w:t>ПРОФЕССИОНАЛЬНОЙ</w:t>
      </w:r>
      <w:r w:rsidRPr="00450244">
        <w:rPr>
          <w:color w:val="212121"/>
          <w:spacing w:val="-8"/>
          <w:sz w:val="24"/>
          <w:szCs w:val="24"/>
        </w:rPr>
        <w:t xml:space="preserve"> </w:t>
      </w:r>
      <w:r w:rsidRPr="00450244">
        <w:rPr>
          <w:color w:val="212121"/>
          <w:sz w:val="24"/>
          <w:szCs w:val="24"/>
        </w:rPr>
        <w:t>ПЕРЕПОДГОТОВКИ</w:t>
      </w:r>
      <w:r w:rsidR="00351CBF">
        <w:rPr>
          <w:color w:val="212121"/>
          <w:sz w:val="24"/>
          <w:szCs w:val="24"/>
        </w:rPr>
        <w:t xml:space="preserve"> </w:t>
      </w:r>
      <w:r w:rsidRPr="00450244">
        <w:rPr>
          <w:color w:val="212121"/>
          <w:sz w:val="24"/>
          <w:szCs w:val="24"/>
        </w:rPr>
        <w:t>«ТРАНСПЕРСОНАЛЬНЫЙ</w:t>
      </w:r>
      <w:r w:rsidRPr="00450244">
        <w:rPr>
          <w:color w:val="212121"/>
          <w:spacing w:val="-8"/>
          <w:sz w:val="24"/>
          <w:szCs w:val="24"/>
        </w:rPr>
        <w:t xml:space="preserve"> </w:t>
      </w:r>
      <w:r w:rsidRPr="00450244">
        <w:rPr>
          <w:color w:val="212121"/>
          <w:sz w:val="24"/>
          <w:szCs w:val="24"/>
        </w:rPr>
        <w:t>КОУЧИНГ»</w:t>
      </w:r>
    </w:p>
    <w:p w14:paraId="5E6D9B4F" w14:textId="6B55DF1E" w:rsidR="00620729" w:rsidRPr="00450244" w:rsidRDefault="00000000">
      <w:pPr>
        <w:pStyle w:val="a3"/>
      </w:pPr>
      <w:r w:rsidRPr="00450244">
        <w:rPr>
          <w:b/>
          <w:bCs/>
        </w:rPr>
        <w:t>Количество</w:t>
      </w:r>
      <w:r w:rsidRPr="00450244">
        <w:rPr>
          <w:b/>
          <w:bCs/>
          <w:spacing w:val="-2"/>
        </w:rPr>
        <w:t xml:space="preserve"> </w:t>
      </w:r>
      <w:r w:rsidRPr="00450244">
        <w:rPr>
          <w:b/>
          <w:bCs/>
        </w:rPr>
        <w:t>часов</w:t>
      </w:r>
      <w:r w:rsidRPr="00450244">
        <w:t>:</w:t>
      </w:r>
      <w:r w:rsidRPr="00450244">
        <w:rPr>
          <w:spacing w:val="-2"/>
        </w:rPr>
        <w:t xml:space="preserve"> </w:t>
      </w:r>
      <w:r w:rsidRPr="00450244">
        <w:t>3</w:t>
      </w:r>
      <w:r w:rsidR="00DE2419" w:rsidRPr="00450244">
        <w:t>60</w:t>
      </w:r>
      <w:r w:rsidRPr="00450244">
        <w:t xml:space="preserve"> часов</w:t>
      </w:r>
    </w:p>
    <w:p w14:paraId="2DEC13D8" w14:textId="34449212" w:rsidR="00620729" w:rsidRPr="00450244" w:rsidRDefault="00000000">
      <w:pPr>
        <w:pStyle w:val="a3"/>
      </w:pPr>
      <w:r w:rsidRPr="00450244">
        <w:rPr>
          <w:b/>
          <w:bCs/>
        </w:rPr>
        <w:t>Сроки</w:t>
      </w:r>
      <w:r w:rsidR="00305820" w:rsidRPr="00450244">
        <w:rPr>
          <w:b/>
          <w:bCs/>
        </w:rPr>
        <w:t xml:space="preserve"> реализации программы</w:t>
      </w:r>
      <w:r w:rsidRPr="00450244">
        <w:rPr>
          <w:b/>
          <w:bCs/>
        </w:rPr>
        <w:t>:</w:t>
      </w:r>
      <w:r w:rsidRPr="00450244">
        <w:t xml:space="preserve"> 2</w:t>
      </w:r>
      <w:r w:rsidR="00774CB4" w:rsidRPr="00450244">
        <w:t>0</w:t>
      </w:r>
      <w:r w:rsidRPr="00450244">
        <w:rPr>
          <w:spacing w:val="-4"/>
        </w:rPr>
        <w:t xml:space="preserve"> </w:t>
      </w:r>
      <w:r w:rsidRPr="00450244">
        <w:t>ноября</w:t>
      </w:r>
      <w:r w:rsidRPr="00450244">
        <w:rPr>
          <w:spacing w:val="-1"/>
        </w:rPr>
        <w:t xml:space="preserve"> </w:t>
      </w:r>
      <w:r w:rsidRPr="00450244">
        <w:t>202</w:t>
      </w:r>
      <w:r w:rsidR="00774CB4" w:rsidRPr="00450244">
        <w:t>5</w:t>
      </w:r>
      <w:r w:rsidRPr="00450244">
        <w:rPr>
          <w:spacing w:val="-3"/>
        </w:rPr>
        <w:t xml:space="preserve"> </w:t>
      </w:r>
      <w:r w:rsidRPr="00450244">
        <w:t>года</w:t>
      </w:r>
      <w:r w:rsidRPr="00450244">
        <w:rPr>
          <w:spacing w:val="-2"/>
        </w:rPr>
        <w:t xml:space="preserve"> </w:t>
      </w:r>
      <w:r w:rsidRPr="00450244">
        <w:t>–</w:t>
      </w:r>
      <w:r w:rsidRPr="00450244">
        <w:rPr>
          <w:spacing w:val="-1"/>
        </w:rPr>
        <w:t xml:space="preserve"> </w:t>
      </w:r>
      <w:r w:rsidRPr="00450244">
        <w:t>1</w:t>
      </w:r>
      <w:r w:rsidR="007C0B88">
        <w:t>4</w:t>
      </w:r>
      <w:r w:rsidRPr="00450244">
        <w:t xml:space="preserve"> июля</w:t>
      </w:r>
      <w:r w:rsidRPr="00450244">
        <w:rPr>
          <w:spacing w:val="-1"/>
        </w:rPr>
        <w:t xml:space="preserve"> </w:t>
      </w:r>
      <w:r w:rsidRPr="00450244">
        <w:t>202</w:t>
      </w:r>
      <w:r w:rsidR="00774CB4" w:rsidRPr="00450244">
        <w:t>6</w:t>
      </w:r>
      <w:r w:rsidRPr="00450244">
        <w:rPr>
          <w:spacing w:val="-1"/>
        </w:rPr>
        <w:t xml:space="preserve"> </w:t>
      </w:r>
      <w:r w:rsidRPr="00450244">
        <w:t>года</w:t>
      </w:r>
    </w:p>
    <w:p w14:paraId="5D910A45" w14:textId="631C0B90" w:rsidR="00C8099B" w:rsidRPr="00450244" w:rsidRDefault="00000000" w:rsidP="00C8099B">
      <w:pPr>
        <w:pStyle w:val="a3"/>
        <w:ind w:right="17"/>
      </w:pPr>
      <w:r w:rsidRPr="00450244">
        <w:rPr>
          <w:b/>
          <w:bCs/>
        </w:rPr>
        <w:t>Руководитель программы:</w:t>
      </w:r>
      <w:r w:rsidRPr="00450244">
        <w:t xml:space="preserve"> Майков Владимир Валерианович</w:t>
      </w:r>
      <w:r w:rsidRPr="00450244">
        <w:rPr>
          <w:spacing w:val="-57"/>
        </w:rPr>
        <w:t xml:space="preserve"> </w:t>
      </w:r>
    </w:p>
    <w:p w14:paraId="02690B30" w14:textId="220D0E17" w:rsidR="00305820" w:rsidRPr="00450244" w:rsidRDefault="00000000" w:rsidP="00DE2419">
      <w:pPr>
        <w:pStyle w:val="a3"/>
        <w:ind w:right="158"/>
      </w:pPr>
      <w:r w:rsidRPr="00450244">
        <w:rPr>
          <w:b/>
          <w:bCs/>
        </w:rPr>
        <w:t>Преподаватели программы:</w:t>
      </w:r>
      <w:r w:rsidRPr="00450244">
        <w:t xml:space="preserve"> Худобина Екатерина Юрьевна</w:t>
      </w:r>
    </w:p>
    <w:p w14:paraId="2FF3F03F" w14:textId="77777777" w:rsidR="00620729" w:rsidRPr="00450244" w:rsidRDefault="00620729" w:rsidP="00160D23">
      <w:pPr>
        <w:pStyle w:val="a3"/>
        <w:spacing w:before="1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28"/>
        <w:gridCol w:w="2979"/>
      </w:tblGrid>
      <w:tr w:rsidR="00620729" w:rsidRPr="00450244" w14:paraId="46BFC7E3" w14:textId="77777777">
        <w:trPr>
          <w:trHeight w:val="278"/>
        </w:trPr>
        <w:tc>
          <w:tcPr>
            <w:tcW w:w="1980" w:type="dxa"/>
          </w:tcPr>
          <w:p w14:paraId="3C54715C" w14:textId="77777777" w:rsidR="00620729" w:rsidRPr="00450244" w:rsidRDefault="00000000" w:rsidP="00160D23">
            <w:pPr>
              <w:pStyle w:val="TableParagraph"/>
              <w:spacing w:before="1" w:line="257" w:lineRule="exact"/>
              <w:ind w:left="335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Дата,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14:paraId="0E8DB369" w14:textId="77777777" w:rsidR="00620729" w:rsidRPr="00450244" w:rsidRDefault="00000000" w:rsidP="00160D23">
            <w:pPr>
              <w:pStyle w:val="TableParagraph"/>
              <w:spacing w:before="1" w:line="257" w:lineRule="exact"/>
              <w:ind w:left="1942" w:right="1929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9" w:type="dxa"/>
          </w:tcPr>
          <w:p w14:paraId="6D288694" w14:textId="77777777" w:rsidR="00620729" w:rsidRPr="00450244" w:rsidRDefault="00000000" w:rsidP="00160D23">
            <w:pPr>
              <w:pStyle w:val="TableParagraph"/>
              <w:spacing w:before="1" w:line="257" w:lineRule="exact"/>
              <w:ind w:left="65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620729" w:rsidRPr="00450244" w14:paraId="0C325FC5" w14:textId="77777777">
        <w:trPr>
          <w:trHeight w:val="551"/>
        </w:trPr>
        <w:tc>
          <w:tcPr>
            <w:tcW w:w="10487" w:type="dxa"/>
            <w:gridSpan w:val="3"/>
          </w:tcPr>
          <w:p w14:paraId="46642D80" w14:textId="73985262" w:rsidR="00620729" w:rsidRPr="00450244" w:rsidRDefault="00000000" w:rsidP="00160D23">
            <w:pPr>
              <w:pStyle w:val="TableParagraph"/>
              <w:ind w:left="3466" w:right="2444" w:hanging="1009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1.</w:t>
            </w:r>
            <w:r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Введение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в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трансперсональный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коучинг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</w:t>
            </w:r>
            <w:r w:rsidR="00450244">
              <w:rPr>
                <w:b/>
                <w:sz w:val="24"/>
                <w:szCs w:val="24"/>
              </w:rPr>
              <w:t>0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ноября – 1</w:t>
            </w:r>
            <w:r w:rsidR="00450244">
              <w:rPr>
                <w:b/>
                <w:sz w:val="24"/>
                <w:szCs w:val="24"/>
              </w:rPr>
              <w:t>4</w:t>
            </w:r>
            <w:r w:rsidRPr="00450244">
              <w:rPr>
                <w:b/>
                <w:sz w:val="24"/>
                <w:szCs w:val="24"/>
              </w:rPr>
              <w:t xml:space="preserve"> декабря 202</w:t>
            </w:r>
            <w:r w:rsidR="003B58DA" w:rsidRPr="00450244">
              <w:rPr>
                <w:b/>
                <w:sz w:val="24"/>
                <w:szCs w:val="24"/>
              </w:rPr>
              <w:t xml:space="preserve">5 </w:t>
            </w:r>
            <w:r w:rsidRPr="00450244">
              <w:rPr>
                <w:b/>
                <w:sz w:val="24"/>
                <w:szCs w:val="24"/>
              </w:rPr>
              <w:t>года</w:t>
            </w:r>
          </w:p>
        </w:tc>
      </w:tr>
      <w:tr w:rsidR="007F1299" w:rsidRPr="00450244" w14:paraId="300A3550" w14:textId="77777777" w:rsidTr="002F275E">
        <w:trPr>
          <w:trHeight w:val="551"/>
        </w:trPr>
        <w:tc>
          <w:tcPr>
            <w:tcW w:w="1980" w:type="dxa"/>
          </w:tcPr>
          <w:p w14:paraId="483E7733" w14:textId="5F23A020" w:rsidR="007F1299" w:rsidRPr="00450244" w:rsidRDefault="007F1299" w:rsidP="00160D23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2</w:t>
            </w:r>
            <w:r w:rsidR="003B58DA" w:rsidRPr="00450244">
              <w:rPr>
                <w:sz w:val="24"/>
                <w:szCs w:val="24"/>
              </w:rPr>
              <w:t>0</w:t>
            </w:r>
            <w:r w:rsidRPr="00450244">
              <w:rPr>
                <w:sz w:val="24"/>
                <w:szCs w:val="24"/>
              </w:rPr>
              <w:t xml:space="preserve"> ноября</w:t>
            </w:r>
          </w:p>
          <w:p w14:paraId="124F9DDF" w14:textId="5141FE25" w:rsidR="007F1299" w:rsidRPr="00450244" w:rsidRDefault="007F1299" w:rsidP="00160D23">
            <w:pPr>
              <w:rPr>
                <w:sz w:val="24"/>
                <w:szCs w:val="24"/>
                <w:highlight w:val="yellow"/>
              </w:rPr>
            </w:pPr>
            <w:r w:rsidRPr="00450244">
              <w:rPr>
                <w:sz w:val="24"/>
                <w:szCs w:val="24"/>
              </w:rPr>
              <w:t>19.00-20.00</w:t>
            </w:r>
          </w:p>
        </w:tc>
        <w:tc>
          <w:tcPr>
            <w:tcW w:w="5528" w:type="dxa"/>
          </w:tcPr>
          <w:p w14:paraId="13681C54" w14:textId="70BB9762" w:rsidR="007F1299" w:rsidRPr="00450244" w:rsidRDefault="007F1299" w:rsidP="00160D23">
            <w:pPr>
              <w:pStyle w:val="TableParagraph"/>
              <w:ind w:left="108" w:right="836"/>
              <w:rPr>
                <w:sz w:val="24"/>
                <w:szCs w:val="24"/>
                <w:highlight w:val="yellow"/>
              </w:rPr>
            </w:pPr>
            <w:r w:rsidRPr="00450244">
              <w:rPr>
                <w:sz w:val="24"/>
                <w:szCs w:val="24"/>
              </w:rPr>
              <w:t xml:space="preserve">Открытие программы </w:t>
            </w:r>
          </w:p>
        </w:tc>
        <w:tc>
          <w:tcPr>
            <w:tcW w:w="2979" w:type="dxa"/>
            <w:shd w:val="clear" w:color="auto" w:fill="auto"/>
          </w:tcPr>
          <w:p w14:paraId="1C136B5B" w14:textId="33B0608A" w:rsidR="007F1299" w:rsidRPr="00450244" w:rsidRDefault="007F1299" w:rsidP="00160D23">
            <w:pPr>
              <w:pStyle w:val="TableParagraph"/>
              <w:ind w:left="110" w:right="251"/>
              <w:rPr>
                <w:sz w:val="24"/>
                <w:szCs w:val="24"/>
                <w:highlight w:val="yellow"/>
              </w:rPr>
            </w:pPr>
            <w:r w:rsidRPr="00450244">
              <w:rPr>
                <w:sz w:val="24"/>
                <w:szCs w:val="24"/>
              </w:rPr>
              <w:t>Огарь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="00351CBF">
              <w:rPr>
                <w:spacing w:val="-5"/>
                <w:sz w:val="24"/>
                <w:szCs w:val="24"/>
              </w:rPr>
              <w:t xml:space="preserve">И.В., </w:t>
            </w:r>
            <w:r w:rsidR="00EF1F70" w:rsidRPr="00450244">
              <w:rPr>
                <w:sz w:val="24"/>
                <w:szCs w:val="24"/>
              </w:rPr>
              <w:t>Майков</w:t>
            </w:r>
            <w:r w:rsidR="00EF1F70" w:rsidRPr="00450244">
              <w:rPr>
                <w:spacing w:val="-3"/>
                <w:sz w:val="24"/>
                <w:szCs w:val="24"/>
              </w:rPr>
              <w:t xml:space="preserve"> </w:t>
            </w:r>
            <w:r w:rsidR="00351CBF">
              <w:rPr>
                <w:spacing w:val="-3"/>
                <w:sz w:val="24"/>
                <w:szCs w:val="24"/>
              </w:rPr>
              <w:t xml:space="preserve">В.В., </w:t>
            </w:r>
            <w:r w:rsidRPr="00450244">
              <w:rPr>
                <w:sz w:val="24"/>
                <w:szCs w:val="24"/>
              </w:rPr>
              <w:t>Худобина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="002F275E" w:rsidRPr="00450244">
              <w:rPr>
                <w:spacing w:val="-2"/>
                <w:sz w:val="24"/>
                <w:szCs w:val="24"/>
              </w:rPr>
              <w:t>Е</w:t>
            </w:r>
            <w:r w:rsidR="00351CBF">
              <w:rPr>
                <w:spacing w:val="-2"/>
                <w:sz w:val="24"/>
                <w:szCs w:val="24"/>
              </w:rPr>
              <w:t>.</w:t>
            </w:r>
            <w:r w:rsidR="002F275E" w:rsidRPr="00450244">
              <w:rPr>
                <w:spacing w:val="-2"/>
                <w:sz w:val="24"/>
                <w:szCs w:val="24"/>
              </w:rPr>
              <w:t>Ю</w:t>
            </w:r>
            <w:r w:rsidR="00351CBF">
              <w:rPr>
                <w:spacing w:val="-2"/>
                <w:sz w:val="24"/>
                <w:szCs w:val="24"/>
              </w:rPr>
              <w:t>.</w:t>
            </w:r>
          </w:p>
        </w:tc>
      </w:tr>
      <w:tr w:rsidR="00620729" w:rsidRPr="00450244" w14:paraId="773A79A9" w14:textId="77777777">
        <w:trPr>
          <w:trHeight w:val="551"/>
        </w:trPr>
        <w:tc>
          <w:tcPr>
            <w:tcW w:w="1980" w:type="dxa"/>
          </w:tcPr>
          <w:p w14:paraId="46CB2E6C" w14:textId="313DD259" w:rsidR="00576DD5" w:rsidRPr="00450244" w:rsidRDefault="00576DD5" w:rsidP="00160D23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2</w:t>
            </w:r>
            <w:r w:rsidR="00114213" w:rsidRPr="00450244">
              <w:rPr>
                <w:sz w:val="24"/>
                <w:szCs w:val="24"/>
              </w:rPr>
              <w:t>5</w:t>
            </w:r>
            <w:r w:rsidRPr="00450244">
              <w:rPr>
                <w:sz w:val="24"/>
                <w:szCs w:val="24"/>
              </w:rPr>
              <w:t xml:space="preserve"> ноября, </w:t>
            </w:r>
          </w:p>
          <w:p w14:paraId="6262857A" w14:textId="7BC0C510" w:rsidR="00620729" w:rsidRPr="00450244" w:rsidRDefault="00576DD5" w:rsidP="00160D2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78A7860A" w14:textId="77777777" w:rsidR="00620729" w:rsidRPr="00450244" w:rsidRDefault="00000000" w:rsidP="00160D23">
            <w:pPr>
              <w:pStyle w:val="TableParagraph"/>
              <w:ind w:left="108" w:right="836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Основные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понятия.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Направления</w:t>
            </w:r>
            <w:r w:rsidRPr="00450244">
              <w:rPr>
                <w:spacing w:val="-6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школы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коучинга</w:t>
            </w:r>
          </w:p>
        </w:tc>
        <w:tc>
          <w:tcPr>
            <w:tcW w:w="2979" w:type="dxa"/>
          </w:tcPr>
          <w:p w14:paraId="4DCE1CFA" w14:textId="6D2F33BF" w:rsidR="00620729" w:rsidRPr="00450244" w:rsidRDefault="00000000" w:rsidP="00160D23">
            <w:pPr>
              <w:pStyle w:val="TableParagraph"/>
              <w:ind w:left="110" w:right="251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Е</w:t>
            </w:r>
            <w:r w:rsidR="002F275E" w:rsidRPr="00450244">
              <w:rPr>
                <w:sz w:val="24"/>
                <w:szCs w:val="24"/>
              </w:rPr>
              <w:t>катерина Юрьевна</w:t>
            </w:r>
          </w:p>
        </w:tc>
      </w:tr>
      <w:tr w:rsidR="00620729" w:rsidRPr="00450244" w14:paraId="0C89A59E" w14:textId="77777777">
        <w:trPr>
          <w:trHeight w:val="826"/>
        </w:trPr>
        <w:tc>
          <w:tcPr>
            <w:tcW w:w="1980" w:type="dxa"/>
          </w:tcPr>
          <w:p w14:paraId="3B1DC733" w14:textId="2CF5E05D" w:rsidR="00576DD5" w:rsidRPr="00450244" w:rsidRDefault="00114213" w:rsidP="00160D23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9</w:t>
            </w:r>
            <w:r w:rsidR="00576DD5" w:rsidRPr="00450244">
              <w:rPr>
                <w:sz w:val="24"/>
                <w:szCs w:val="24"/>
              </w:rPr>
              <w:t xml:space="preserve"> декабря</w:t>
            </w:r>
          </w:p>
          <w:p w14:paraId="34DFA717" w14:textId="006FCEFD" w:rsidR="00620729" w:rsidRPr="00450244" w:rsidRDefault="00576DD5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0319EA89" w14:textId="77777777" w:rsidR="00620729" w:rsidRPr="00450244" w:rsidRDefault="00000000" w:rsidP="00160D23">
            <w:pPr>
              <w:pStyle w:val="TableParagraph"/>
              <w:spacing w:line="240" w:lineRule="auto"/>
              <w:ind w:left="108" w:right="892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Генеративный</w:t>
            </w:r>
            <w:r w:rsidRPr="00450244">
              <w:rPr>
                <w:spacing w:val="-6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коучинг.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Основные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концепции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инструменты</w:t>
            </w:r>
          </w:p>
        </w:tc>
        <w:tc>
          <w:tcPr>
            <w:tcW w:w="2979" w:type="dxa"/>
          </w:tcPr>
          <w:p w14:paraId="144740B2" w14:textId="209A281E" w:rsidR="00620729" w:rsidRPr="00450244" w:rsidRDefault="00000000" w:rsidP="00160D23">
            <w:pPr>
              <w:pStyle w:val="TableParagraph"/>
              <w:ind w:left="110" w:right="55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620729" w:rsidRPr="00450244" w14:paraId="0B002047" w14:textId="77777777">
        <w:trPr>
          <w:trHeight w:val="274"/>
        </w:trPr>
        <w:tc>
          <w:tcPr>
            <w:tcW w:w="1980" w:type="dxa"/>
          </w:tcPr>
          <w:p w14:paraId="17A34451" w14:textId="61A34F83" w:rsidR="00620729" w:rsidRPr="00450244" w:rsidRDefault="00450244" w:rsidP="00160D2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декабря</w:t>
            </w:r>
          </w:p>
        </w:tc>
        <w:tc>
          <w:tcPr>
            <w:tcW w:w="5528" w:type="dxa"/>
          </w:tcPr>
          <w:p w14:paraId="6D808774" w14:textId="77777777" w:rsidR="00620729" w:rsidRPr="00450244" w:rsidRDefault="00000000" w:rsidP="00160D23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</w:tcPr>
          <w:p w14:paraId="76D95789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05A4D330" w14:textId="77777777">
        <w:trPr>
          <w:trHeight w:val="551"/>
        </w:trPr>
        <w:tc>
          <w:tcPr>
            <w:tcW w:w="10487" w:type="dxa"/>
            <w:gridSpan w:val="3"/>
            <w:shd w:val="clear" w:color="auto" w:fill="D0CECE"/>
          </w:tcPr>
          <w:p w14:paraId="1EE300DD" w14:textId="7472DB39" w:rsidR="00620729" w:rsidRPr="00450244" w:rsidRDefault="00000000" w:rsidP="00160D23">
            <w:pPr>
              <w:pStyle w:val="TableParagraph"/>
              <w:ind w:left="2925" w:right="2698" w:hanging="202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 2. Введение в эволюционный коучинг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1</w:t>
            </w:r>
            <w:r w:rsidR="00EF1F70" w:rsidRPr="00450244">
              <w:rPr>
                <w:b/>
                <w:sz w:val="24"/>
                <w:szCs w:val="24"/>
              </w:rPr>
              <w:t>5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декабря</w:t>
            </w:r>
            <w:r w:rsidRPr="004502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5</w:t>
            </w:r>
            <w:r w:rsidRPr="00450244">
              <w:rPr>
                <w:b/>
                <w:sz w:val="24"/>
                <w:szCs w:val="24"/>
              </w:rPr>
              <w:t xml:space="preserve"> года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–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1</w:t>
            </w:r>
            <w:r w:rsidR="00450244">
              <w:rPr>
                <w:b/>
                <w:sz w:val="24"/>
                <w:szCs w:val="24"/>
              </w:rPr>
              <w:t>8</w:t>
            </w:r>
            <w:r w:rsidRPr="00450244">
              <w:rPr>
                <w:b/>
                <w:sz w:val="24"/>
                <w:szCs w:val="24"/>
              </w:rPr>
              <w:t xml:space="preserve"> января 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года</w:t>
            </w:r>
          </w:p>
        </w:tc>
      </w:tr>
      <w:tr w:rsidR="00620729" w:rsidRPr="00450244" w14:paraId="162131B4" w14:textId="77777777" w:rsidTr="00351CBF">
        <w:trPr>
          <w:trHeight w:val="329"/>
        </w:trPr>
        <w:tc>
          <w:tcPr>
            <w:tcW w:w="1980" w:type="dxa"/>
            <w:shd w:val="clear" w:color="auto" w:fill="D0CECE"/>
          </w:tcPr>
          <w:p w14:paraId="5050F2E5" w14:textId="288DC243" w:rsidR="00576DD5" w:rsidRPr="00450244" w:rsidRDefault="00576DD5" w:rsidP="00160D23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3B58DA" w:rsidRPr="00450244">
              <w:rPr>
                <w:bCs/>
                <w:sz w:val="24"/>
                <w:szCs w:val="24"/>
              </w:rPr>
              <w:t>6</w:t>
            </w:r>
            <w:r w:rsidRPr="00450244">
              <w:rPr>
                <w:bCs/>
                <w:sz w:val="24"/>
                <w:szCs w:val="24"/>
              </w:rPr>
              <w:t xml:space="preserve"> декабря, </w:t>
            </w:r>
          </w:p>
          <w:p w14:paraId="71D111E6" w14:textId="4C8310D6" w:rsidR="00576DD5" w:rsidRPr="00450244" w:rsidRDefault="00576DD5" w:rsidP="00160D23">
            <w:pPr>
              <w:tabs>
                <w:tab w:val="left" w:pos="428"/>
              </w:tabs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7CA8A042" w14:textId="77777777" w:rsidR="00620729" w:rsidRPr="00450244" w:rsidRDefault="00000000" w:rsidP="00160D23">
            <w:pPr>
              <w:pStyle w:val="TableParagraph"/>
              <w:spacing w:line="240" w:lineRule="auto"/>
              <w:ind w:left="108" w:right="721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Эволюционная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карта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человеческого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</w:p>
        </w:tc>
        <w:tc>
          <w:tcPr>
            <w:tcW w:w="2979" w:type="dxa"/>
            <w:shd w:val="clear" w:color="auto" w:fill="D0CECE"/>
          </w:tcPr>
          <w:p w14:paraId="6C18FFFB" w14:textId="0649BFBD" w:rsidR="00620729" w:rsidRPr="00450244" w:rsidRDefault="00000000" w:rsidP="00160D23">
            <w:pPr>
              <w:pStyle w:val="TableParagraph"/>
              <w:ind w:left="110" w:right="324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440CE25D" w14:textId="77777777">
        <w:trPr>
          <w:trHeight w:val="553"/>
        </w:trPr>
        <w:tc>
          <w:tcPr>
            <w:tcW w:w="1980" w:type="dxa"/>
            <w:shd w:val="clear" w:color="auto" w:fill="D0CECE"/>
          </w:tcPr>
          <w:p w14:paraId="06548D62" w14:textId="126E22CC" w:rsidR="00576DD5" w:rsidRPr="00450244" w:rsidRDefault="00576DD5" w:rsidP="00160D23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3B58DA" w:rsidRPr="00450244">
              <w:rPr>
                <w:bCs/>
                <w:sz w:val="24"/>
                <w:szCs w:val="24"/>
              </w:rPr>
              <w:t>3</w:t>
            </w:r>
            <w:r w:rsidRPr="00450244">
              <w:rPr>
                <w:bCs/>
                <w:sz w:val="24"/>
                <w:szCs w:val="24"/>
              </w:rPr>
              <w:t xml:space="preserve"> января, </w:t>
            </w:r>
          </w:p>
          <w:p w14:paraId="4D6FFEE8" w14:textId="74C08B71" w:rsidR="00620729" w:rsidRPr="00450244" w:rsidRDefault="00576DD5" w:rsidP="00160D2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5C92D7AE" w14:textId="77777777" w:rsidR="00620729" w:rsidRPr="00450244" w:rsidRDefault="00000000" w:rsidP="00160D23">
            <w:pPr>
              <w:pStyle w:val="TableParagraph"/>
              <w:spacing w:line="270" w:lineRule="atLeast"/>
              <w:ind w:left="108" w:right="161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Пространство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законы</w:t>
            </w:r>
            <w:r w:rsidRPr="00450244">
              <w:rPr>
                <w:spacing w:val="-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индивидуального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</w:p>
        </w:tc>
        <w:tc>
          <w:tcPr>
            <w:tcW w:w="2979" w:type="dxa"/>
            <w:shd w:val="clear" w:color="auto" w:fill="D0CECE"/>
          </w:tcPr>
          <w:p w14:paraId="08692068" w14:textId="77777777" w:rsidR="00620729" w:rsidRPr="00450244" w:rsidRDefault="00000000" w:rsidP="00160D23">
            <w:pPr>
              <w:pStyle w:val="TableParagraph"/>
              <w:spacing w:line="270" w:lineRule="atLeast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782AE5A1" w14:textId="77777777">
        <w:trPr>
          <w:trHeight w:val="275"/>
        </w:trPr>
        <w:tc>
          <w:tcPr>
            <w:tcW w:w="1980" w:type="dxa"/>
            <w:shd w:val="clear" w:color="auto" w:fill="D0CECE"/>
          </w:tcPr>
          <w:p w14:paraId="3D54E68C" w14:textId="0306B748" w:rsidR="00620729" w:rsidRPr="00450244" w:rsidRDefault="00450244" w:rsidP="00160D2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69072A" w:rsidRPr="00450244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528" w:type="dxa"/>
            <w:shd w:val="clear" w:color="auto" w:fill="D0CECE"/>
          </w:tcPr>
          <w:p w14:paraId="7D1D5DC0" w14:textId="77777777" w:rsidR="00620729" w:rsidRPr="00450244" w:rsidRDefault="00000000" w:rsidP="00160D2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D0CECE"/>
          </w:tcPr>
          <w:p w14:paraId="6AA2873B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5A7061A1" w14:textId="77777777">
        <w:trPr>
          <w:trHeight w:val="551"/>
        </w:trPr>
        <w:tc>
          <w:tcPr>
            <w:tcW w:w="10487" w:type="dxa"/>
            <w:gridSpan w:val="3"/>
          </w:tcPr>
          <w:p w14:paraId="71D3E278" w14:textId="27C2A9BB" w:rsidR="002F275E" w:rsidRPr="00450244" w:rsidRDefault="00000000" w:rsidP="00CF2830">
            <w:pPr>
              <w:jc w:val="center"/>
              <w:rPr>
                <w:spacing w:val="-57"/>
                <w:sz w:val="24"/>
                <w:szCs w:val="24"/>
              </w:rPr>
            </w:pPr>
            <w:r w:rsidRPr="00450244">
              <w:rPr>
                <w:b/>
                <w:bCs/>
                <w:sz w:val="24"/>
                <w:szCs w:val="24"/>
              </w:rPr>
              <w:t>Модуль</w:t>
            </w:r>
            <w:r w:rsidRPr="0045024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3.</w:t>
            </w:r>
            <w:r w:rsidRPr="0045024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Основоположники</w:t>
            </w:r>
            <w:r w:rsidRPr="00450244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трансперсонального</w:t>
            </w:r>
            <w:r w:rsidRPr="004502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коучинга:</w:t>
            </w:r>
            <w:r w:rsidRPr="0045024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Гроф,</w:t>
            </w:r>
            <w:r w:rsidRPr="0045024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Уилбер,</w:t>
            </w:r>
            <w:r w:rsidRPr="004502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bCs/>
                <w:sz w:val="24"/>
                <w:szCs w:val="24"/>
              </w:rPr>
              <w:t>Минделл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="00CF2830" w:rsidRPr="00450244">
              <w:rPr>
                <w:spacing w:val="-57"/>
                <w:sz w:val="24"/>
                <w:szCs w:val="24"/>
              </w:rPr>
              <w:t xml:space="preserve">   </w:t>
            </w:r>
          </w:p>
          <w:p w14:paraId="20B853B7" w14:textId="1C42B614" w:rsidR="00620729" w:rsidRPr="00450244" w:rsidRDefault="00CF2830" w:rsidP="002F275E">
            <w:pPr>
              <w:pStyle w:val="TableParagraph"/>
              <w:ind w:left="3437" w:right="453" w:hanging="2855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pacing w:val="-1"/>
                <w:sz w:val="24"/>
                <w:szCs w:val="24"/>
              </w:rPr>
              <w:t>1</w:t>
            </w:r>
            <w:r w:rsidR="00760D00" w:rsidRPr="00450244">
              <w:rPr>
                <w:b/>
                <w:spacing w:val="-1"/>
                <w:sz w:val="24"/>
                <w:szCs w:val="24"/>
              </w:rPr>
              <w:t>9</w:t>
            </w:r>
            <w:r w:rsidR="00385E10" w:rsidRPr="00450244">
              <w:rPr>
                <w:b/>
                <w:sz w:val="24"/>
                <w:szCs w:val="24"/>
              </w:rPr>
              <w:t xml:space="preserve"> января</w:t>
            </w:r>
            <w:r w:rsidR="00450244">
              <w:rPr>
                <w:b/>
                <w:sz w:val="24"/>
                <w:szCs w:val="24"/>
              </w:rPr>
              <w:t xml:space="preserve"> – 1 февраля</w:t>
            </w:r>
            <w:r w:rsidR="002F275E" w:rsidRPr="00450244">
              <w:rPr>
                <w:b/>
                <w:sz w:val="24"/>
                <w:szCs w:val="24"/>
              </w:rPr>
              <w:t xml:space="preserve"> 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2F275E"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620729" w:rsidRPr="00450244" w14:paraId="29249C84" w14:textId="77777777">
        <w:trPr>
          <w:trHeight w:val="551"/>
        </w:trPr>
        <w:tc>
          <w:tcPr>
            <w:tcW w:w="1980" w:type="dxa"/>
          </w:tcPr>
          <w:p w14:paraId="0A91053D" w14:textId="15CD9211" w:rsidR="00385E10" w:rsidRPr="00450244" w:rsidRDefault="00385E10" w:rsidP="00385E1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 xml:space="preserve">20 января, </w:t>
            </w:r>
          </w:p>
          <w:p w14:paraId="50156550" w14:textId="78829E11" w:rsidR="00620729" w:rsidRPr="00450244" w:rsidRDefault="00385E10" w:rsidP="00385E1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5FDC8E92" w14:textId="77777777" w:rsidR="00620729" w:rsidRPr="00450244" w:rsidRDefault="00000000" w:rsidP="00160D23">
            <w:pPr>
              <w:pStyle w:val="TableParagraph"/>
              <w:ind w:left="108" w:right="31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Станислав Гроф. Необычные состояния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сознания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–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ключ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эволюции человека</w:t>
            </w:r>
          </w:p>
        </w:tc>
        <w:tc>
          <w:tcPr>
            <w:tcW w:w="2979" w:type="dxa"/>
          </w:tcPr>
          <w:p w14:paraId="2B564F15" w14:textId="77777777" w:rsidR="00620729" w:rsidRPr="00450244" w:rsidRDefault="00000000" w:rsidP="00160D23">
            <w:pPr>
              <w:pStyle w:val="TableParagraph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4FEABA83" w14:textId="77777777">
        <w:trPr>
          <w:trHeight w:val="550"/>
        </w:trPr>
        <w:tc>
          <w:tcPr>
            <w:tcW w:w="1980" w:type="dxa"/>
          </w:tcPr>
          <w:p w14:paraId="6BF65486" w14:textId="772CEE7E" w:rsidR="00385E10" w:rsidRPr="00450244" w:rsidRDefault="00385E10" w:rsidP="00385E1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 xml:space="preserve">27 января, </w:t>
            </w:r>
          </w:p>
          <w:p w14:paraId="04581322" w14:textId="64158998" w:rsidR="00620729" w:rsidRPr="00450244" w:rsidRDefault="00385E10" w:rsidP="00385E1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41E2AC89" w14:textId="26C23A7B" w:rsidR="00620729" w:rsidRPr="00450244" w:rsidRDefault="00000000" w:rsidP="00160D23">
            <w:pPr>
              <w:pStyle w:val="TableParagraph"/>
              <w:ind w:left="108" w:right="37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Кен Уилбер. Интегральный подход как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инструмент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</w:p>
        </w:tc>
        <w:tc>
          <w:tcPr>
            <w:tcW w:w="2979" w:type="dxa"/>
          </w:tcPr>
          <w:p w14:paraId="3001CB8D" w14:textId="77777777" w:rsidR="00620729" w:rsidRPr="00450244" w:rsidRDefault="00000000" w:rsidP="00160D23">
            <w:pPr>
              <w:pStyle w:val="TableParagraph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419A91D8" w14:textId="77777777">
        <w:trPr>
          <w:trHeight w:val="274"/>
        </w:trPr>
        <w:tc>
          <w:tcPr>
            <w:tcW w:w="1980" w:type="dxa"/>
          </w:tcPr>
          <w:p w14:paraId="7B0208B5" w14:textId="17E3176E" w:rsidR="00620729" w:rsidRPr="00450244" w:rsidRDefault="00450244" w:rsidP="00160D2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69072A" w:rsidRPr="00450244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– 1 февраля</w:t>
            </w:r>
          </w:p>
        </w:tc>
        <w:tc>
          <w:tcPr>
            <w:tcW w:w="5528" w:type="dxa"/>
          </w:tcPr>
          <w:p w14:paraId="1814EEC8" w14:textId="77777777" w:rsidR="00620729" w:rsidRPr="00450244" w:rsidRDefault="00000000" w:rsidP="00160D23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</w:tcPr>
          <w:p w14:paraId="76193F34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010AC4AF" w14:textId="77777777">
        <w:trPr>
          <w:trHeight w:val="551"/>
        </w:trPr>
        <w:tc>
          <w:tcPr>
            <w:tcW w:w="10487" w:type="dxa"/>
            <w:gridSpan w:val="3"/>
            <w:shd w:val="clear" w:color="auto" w:fill="D0CECE"/>
          </w:tcPr>
          <w:p w14:paraId="117FFA14" w14:textId="6187E875" w:rsidR="00CF2830" w:rsidRPr="00450244" w:rsidRDefault="00000000" w:rsidP="00CF2830">
            <w:pPr>
              <w:pStyle w:val="TableParagraph"/>
              <w:ind w:left="3368" w:right="2044" w:hanging="1314"/>
              <w:rPr>
                <w:b/>
                <w:spacing w:val="-57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4.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Инструментарий</w:t>
            </w:r>
            <w:r w:rsidRPr="004502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трансперсонального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коучинга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CF2830"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61D9F14B" w14:textId="0E99EB88" w:rsidR="00620729" w:rsidRPr="00450244" w:rsidRDefault="0085307C" w:rsidP="00CF2830">
            <w:pPr>
              <w:pStyle w:val="TableParagraph"/>
              <w:ind w:left="3368" w:right="2044" w:hanging="1314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2</w:t>
            </w:r>
            <w:r w:rsidR="00CF2830" w:rsidRPr="00450244">
              <w:rPr>
                <w:b/>
                <w:sz w:val="24"/>
                <w:szCs w:val="24"/>
              </w:rPr>
              <w:t xml:space="preserve"> – </w:t>
            </w:r>
            <w:r w:rsidR="00450244">
              <w:rPr>
                <w:b/>
                <w:sz w:val="24"/>
                <w:szCs w:val="24"/>
              </w:rPr>
              <w:t>22</w:t>
            </w:r>
            <w:r w:rsidR="00CF2830" w:rsidRPr="00450244">
              <w:rPr>
                <w:b/>
                <w:spacing w:val="2"/>
                <w:sz w:val="24"/>
                <w:szCs w:val="24"/>
              </w:rPr>
              <w:t xml:space="preserve"> </w:t>
            </w:r>
            <w:r w:rsidR="00CF2830" w:rsidRPr="00450244">
              <w:rPr>
                <w:b/>
                <w:sz w:val="24"/>
                <w:szCs w:val="24"/>
              </w:rPr>
              <w:t>февраля</w:t>
            </w:r>
            <w:r w:rsidR="00CF2830"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  <w:r w:rsidR="00CF2830"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CF2830"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620729" w:rsidRPr="00450244" w14:paraId="66A7A3D3" w14:textId="77777777">
        <w:trPr>
          <w:trHeight w:val="554"/>
        </w:trPr>
        <w:tc>
          <w:tcPr>
            <w:tcW w:w="1980" w:type="dxa"/>
            <w:shd w:val="clear" w:color="auto" w:fill="D0CECE"/>
          </w:tcPr>
          <w:p w14:paraId="292275D6" w14:textId="37A38ADE" w:rsidR="00EC3C3C" w:rsidRPr="00450244" w:rsidRDefault="00EC3C3C" w:rsidP="00EC3C3C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0</w:t>
            </w:r>
            <w:r w:rsidR="00AF08D5" w:rsidRPr="00450244">
              <w:rPr>
                <w:bCs/>
                <w:sz w:val="24"/>
                <w:szCs w:val="24"/>
              </w:rPr>
              <w:t>3</w:t>
            </w:r>
            <w:r w:rsidRPr="00450244">
              <w:rPr>
                <w:bCs/>
                <w:sz w:val="24"/>
                <w:szCs w:val="24"/>
              </w:rPr>
              <w:t xml:space="preserve"> февраля, </w:t>
            </w:r>
          </w:p>
          <w:p w14:paraId="3E638E96" w14:textId="2A0F4B51" w:rsidR="00620729" w:rsidRPr="00450244" w:rsidRDefault="00EC3C3C" w:rsidP="00EC3C3C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0C61F3BD" w14:textId="77777777" w:rsidR="00620729" w:rsidRPr="00450244" w:rsidRDefault="00000000" w:rsidP="00160D23">
            <w:pPr>
              <w:pStyle w:val="TableParagraph"/>
              <w:spacing w:line="270" w:lineRule="atLeast"/>
              <w:ind w:left="108" w:right="989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Коуч-позиция.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Основные</w:t>
            </w:r>
            <w:r w:rsidRPr="00450244">
              <w:rPr>
                <w:spacing w:val="-6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методы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трансперсонального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коучинга.</w:t>
            </w:r>
          </w:p>
        </w:tc>
        <w:tc>
          <w:tcPr>
            <w:tcW w:w="2979" w:type="dxa"/>
            <w:shd w:val="clear" w:color="auto" w:fill="D0CECE"/>
          </w:tcPr>
          <w:p w14:paraId="24D0505C" w14:textId="2688E7BE" w:rsidR="00620729" w:rsidRPr="00450244" w:rsidRDefault="00000000" w:rsidP="00160D23">
            <w:pPr>
              <w:pStyle w:val="TableParagraph"/>
              <w:spacing w:line="270" w:lineRule="atLeast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620729" w:rsidRPr="00450244" w14:paraId="6EF659F8" w14:textId="77777777">
        <w:trPr>
          <w:trHeight w:val="551"/>
        </w:trPr>
        <w:tc>
          <w:tcPr>
            <w:tcW w:w="1980" w:type="dxa"/>
            <w:shd w:val="clear" w:color="auto" w:fill="D0CECE"/>
          </w:tcPr>
          <w:p w14:paraId="3BE9720D" w14:textId="356FCF27" w:rsidR="00C83B20" w:rsidRPr="00450244" w:rsidRDefault="00C83B20" w:rsidP="00C83B2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AF08D5" w:rsidRPr="00450244">
              <w:rPr>
                <w:bCs/>
                <w:sz w:val="24"/>
                <w:szCs w:val="24"/>
              </w:rPr>
              <w:t>7</w:t>
            </w:r>
            <w:r w:rsidRPr="00450244">
              <w:rPr>
                <w:bCs/>
                <w:sz w:val="24"/>
                <w:szCs w:val="24"/>
              </w:rPr>
              <w:t xml:space="preserve"> февраля, </w:t>
            </w:r>
          </w:p>
          <w:p w14:paraId="102C8E02" w14:textId="05C9330B" w:rsidR="00620729" w:rsidRPr="00450244" w:rsidRDefault="00C83B20" w:rsidP="00C83B2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18508A24" w14:textId="77777777" w:rsidR="00620729" w:rsidRPr="00450244" w:rsidRDefault="00000000" w:rsidP="00160D2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Самокучинг.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Методы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Тетралеммы,</w:t>
            </w:r>
          </w:p>
          <w:p w14:paraId="64D04F62" w14:textId="77777777" w:rsidR="00620729" w:rsidRPr="00450244" w:rsidRDefault="00000000" w:rsidP="00160D23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«Совет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ресурсов»</w:t>
            </w:r>
          </w:p>
        </w:tc>
        <w:tc>
          <w:tcPr>
            <w:tcW w:w="2979" w:type="dxa"/>
            <w:shd w:val="clear" w:color="auto" w:fill="D0CECE"/>
          </w:tcPr>
          <w:p w14:paraId="2682474F" w14:textId="46E10A6A" w:rsidR="00620729" w:rsidRPr="00450244" w:rsidRDefault="00000000" w:rsidP="00160D23">
            <w:pPr>
              <w:pStyle w:val="TableParagraph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620729" w:rsidRPr="00450244" w14:paraId="4C9A7EB4" w14:textId="77777777">
        <w:trPr>
          <w:trHeight w:val="275"/>
        </w:trPr>
        <w:tc>
          <w:tcPr>
            <w:tcW w:w="1980" w:type="dxa"/>
            <w:shd w:val="clear" w:color="auto" w:fill="D0CECE"/>
          </w:tcPr>
          <w:p w14:paraId="7BE668BD" w14:textId="41034A54" w:rsidR="00620729" w:rsidRPr="00450244" w:rsidRDefault="00450244" w:rsidP="00160D2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="0069072A" w:rsidRPr="00450244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528" w:type="dxa"/>
            <w:shd w:val="clear" w:color="auto" w:fill="D0CECE"/>
          </w:tcPr>
          <w:p w14:paraId="514D1F5C" w14:textId="77777777" w:rsidR="00620729" w:rsidRPr="00450244" w:rsidRDefault="00000000" w:rsidP="00160D23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D0CECE"/>
          </w:tcPr>
          <w:p w14:paraId="16B8DA46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1934F278" w14:textId="77777777">
        <w:trPr>
          <w:trHeight w:val="551"/>
        </w:trPr>
        <w:tc>
          <w:tcPr>
            <w:tcW w:w="10487" w:type="dxa"/>
            <w:gridSpan w:val="3"/>
          </w:tcPr>
          <w:p w14:paraId="5DFB9FF9" w14:textId="747A6694" w:rsidR="00620729" w:rsidRPr="00450244" w:rsidRDefault="00000000" w:rsidP="00160D23">
            <w:pPr>
              <w:pStyle w:val="TableParagraph"/>
              <w:ind w:left="3500" w:right="2731" w:hanging="743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 5. Система эволюционной навигации</w:t>
            </w:r>
            <w:r w:rsidRPr="00450244">
              <w:rPr>
                <w:b/>
                <w:spacing w:val="-58"/>
                <w:sz w:val="24"/>
                <w:szCs w:val="24"/>
              </w:rPr>
              <w:t xml:space="preserve"> </w:t>
            </w:r>
            <w:r w:rsidR="00CF2830" w:rsidRPr="00450244">
              <w:rPr>
                <w:b/>
                <w:spacing w:val="-1"/>
                <w:sz w:val="24"/>
                <w:szCs w:val="24"/>
              </w:rPr>
              <w:t>2</w:t>
            </w:r>
            <w:r w:rsidR="00C10B15" w:rsidRPr="00450244">
              <w:rPr>
                <w:b/>
                <w:spacing w:val="-1"/>
                <w:sz w:val="24"/>
                <w:szCs w:val="24"/>
              </w:rPr>
              <w:t>3</w:t>
            </w:r>
            <w:r w:rsidR="00CF2830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февраля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– 1</w:t>
            </w:r>
            <w:r w:rsidR="00450244">
              <w:rPr>
                <w:b/>
                <w:sz w:val="24"/>
                <w:szCs w:val="24"/>
              </w:rPr>
              <w:t>5</w:t>
            </w:r>
            <w:r w:rsidRPr="00450244">
              <w:rPr>
                <w:b/>
                <w:sz w:val="24"/>
                <w:szCs w:val="24"/>
              </w:rPr>
              <w:t xml:space="preserve"> марта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620729" w:rsidRPr="00450244" w14:paraId="2ADA5CC8" w14:textId="77777777">
        <w:trPr>
          <w:trHeight w:val="827"/>
        </w:trPr>
        <w:tc>
          <w:tcPr>
            <w:tcW w:w="1980" w:type="dxa"/>
          </w:tcPr>
          <w:p w14:paraId="31063FEB" w14:textId="1E2DCD0D" w:rsidR="00C83B20" w:rsidRPr="00450244" w:rsidRDefault="00C83B20" w:rsidP="00C83B2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2</w:t>
            </w:r>
            <w:r w:rsidR="00C10B15" w:rsidRPr="00450244">
              <w:rPr>
                <w:bCs/>
                <w:sz w:val="24"/>
                <w:szCs w:val="24"/>
              </w:rPr>
              <w:t>4</w:t>
            </w:r>
            <w:r w:rsidRPr="00450244">
              <w:rPr>
                <w:bCs/>
                <w:sz w:val="24"/>
                <w:szCs w:val="24"/>
              </w:rPr>
              <w:t xml:space="preserve"> февраля, </w:t>
            </w:r>
          </w:p>
          <w:p w14:paraId="74428400" w14:textId="57CEEFB7" w:rsidR="00620729" w:rsidRPr="00450244" w:rsidRDefault="00C83B20" w:rsidP="00C83B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36CEDC14" w14:textId="77777777" w:rsidR="00620729" w:rsidRPr="00450244" w:rsidRDefault="00000000" w:rsidP="00160D23">
            <w:pPr>
              <w:pStyle w:val="TableParagraph"/>
              <w:ind w:left="108" w:right="959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Законы и катализаторы внешнего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измерения, и работа с ними. Очищение и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устранение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препятствий для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развития.</w:t>
            </w:r>
          </w:p>
        </w:tc>
        <w:tc>
          <w:tcPr>
            <w:tcW w:w="2979" w:type="dxa"/>
          </w:tcPr>
          <w:p w14:paraId="38DDAA48" w14:textId="77777777" w:rsidR="00620729" w:rsidRPr="00450244" w:rsidRDefault="00000000" w:rsidP="00160D23">
            <w:pPr>
              <w:pStyle w:val="TableParagraph"/>
              <w:spacing w:line="240" w:lineRule="auto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5C88DB39" w14:textId="77777777">
        <w:trPr>
          <w:trHeight w:val="827"/>
        </w:trPr>
        <w:tc>
          <w:tcPr>
            <w:tcW w:w="1980" w:type="dxa"/>
          </w:tcPr>
          <w:p w14:paraId="2ADEC082" w14:textId="7849AD38" w:rsidR="00C83B20" w:rsidRPr="00450244" w:rsidRDefault="00C83B20" w:rsidP="00C83B2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C10B15" w:rsidRPr="00450244">
              <w:rPr>
                <w:bCs/>
                <w:sz w:val="24"/>
                <w:szCs w:val="24"/>
              </w:rPr>
              <w:t>0</w:t>
            </w:r>
            <w:r w:rsidRPr="00450244">
              <w:rPr>
                <w:bCs/>
                <w:sz w:val="24"/>
                <w:szCs w:val="24"/>
              </w:rPr>
              <w:t xml:space="preserve"> марта, </w:t>
            </w:r>
          </w:p>
          <w:p w14:paraId="3BA2E8A4" w14:textId="3E8BFE4A" w:rsidR="00620729" w:rsidRPr="00450244" w:rsidRDefault="00C83B20" w:rsidP="00C83B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73C3B27E" w14:textId="77777777" w:rsidR="00620729" w:rsidRPr="00450244" w:rsidRDefault="00000000" w:rsidP="00160D23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Множественный интеллект, спиральная и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ноэтическая динамика, многообразие линий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высшему.</w:t>
            </w:r>
          </w:p>
        </w:tc>
        <w:tc>
          <w:tcPr>
            <w:tcW w:w="2979" w:type="dxa"/>
          </w:tcPr>
          <w:p w14:paraId="35A38096" w14:textId="77777777" w:rsidR="00620729" w:rsidRPr="00450244" w:rsidRDefault="00000000" w:rsidP="00160D23">
            <w:pPr>
              <w:pStyle w:val="TableParagraph"/>
              <w:spacing w:line="240" w:lineRule="auto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4865410A" w14:textId="77777777">
        <w:trPr>
          <w:trHeight w:val="277"/>
        </w:trPr>
        <w:tc>
          <w:tcPr>
            <w:tcW w:w="1980" w:type="dxa"/>
          </w:tcPr>
          <w:p w14:paraId="094F06A8" w14:textId="4FE7CE2A" w:rsidR="00620729" w:rsidRPr="00450244" w:rsidRDefault="00450244" w:rsidP="00160D2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  <w:r w:rsidR="0069072A" w:rsidRPr="00450244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528" w:type="dxa"/>
          </w:tcPr>
          <w:p w14:paraId="34DA72F7" w14:textId="77777777" w:rsidR="00620729" w:rsidRDefault="00000000" w:rsidP="00160D23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  <w:p w14:paraId="34A4D5C4" w14:textId="77777777" w:rsidR="00351CBF" w:rsidRDefault="00351CBF" w:rsidP="00160D23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</w:p>
          <w:p w14:paraId="37BF128E" w14:textId="77777777" w:rsidR="00351CBF" w:rsidRPr="00450244" w:rsidRDefault="00351CBF" w:rsidP="00160D23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14:paraId="38379BEA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2952E2C2" w14:textId="77777777">
        <w:trPr>
          <w:trHeight w:val="552"/>
        </w:trPr>
        <w:tc>
          <w:tcPr>
            <w:tcW w:w="10487" w:type="dxa"/>
            <w:gridSpan w:val="3"/>
            <w:shd w:val="clear" w:color="auto" w:fill="D0CECE"/>
          </w:tcPr>
          <w:p w14:paraId="2AA6D345" w14:textId="67A3AA5B" w:rsidR="006E2AFC" w:rsidRPr="00450244" w:rsidRDefault="00000000" w:rsidP="006E2AFC">
            <w:pPr>
              <w:pStyle w:val="TableParagraph"/>
              <w:ind w:left="3598" w:right="453" w:hanging="2943"/>
              <w:jc w:val="center"/>
              <w:rPr>
                <w:b/>
                <w:spacing w:val="-57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lastRenderedPageBreak/>
              <w:t>Модуль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6.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Основоположники</w:t>
            </w:r>
            <w:r w:rsidRPr="004502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трансперсонального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коучинга: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Гроф,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Минделл,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Дилтс</w:t>
            </w:r>
          </w:p>
          <w:p w14:paraId="6F7CFF16" w14:textId="0E6DBF50" w:rsidR="00620729" w:rsidRPr="00450244" w:rsidRDefault="00000000" w:rsidP="006E2AFC">
            <w:pPr>
              <w:pStyle w:val="TableParagraph"/>
              <w:ind w:left="3598" w:right="453" w:hanging="2943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1</w:t>
            </w:r>
            <w:r w:rsid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 xml:space="preserve">марта </w:t>
            </w:r>
            <w:r w:rsidR="00CF2830" w:rsidRPr="00450244">
              <w:rPr>
                <w:b/>
                <w:sz w:val="24"/>
                <w:szCs w:val="24"/>
              </w:rPr>
              <w:t xml:space="preserve">– </w:t>
            </w:r>
            <w:r w:rsidR="00450244">
              <w:rPr>
                <w:b/>
                <w:sz w:val="24"/>
                <w:szCs w:val="24"/>
              </w:rPr>
              <w:t>5</w:t>
            </w:r>
            <w:r w:rsidR="00CF2830" w:rsidRPr="00450244">
              <w:rPr>
                <w:b/>
                <w:sz w:val="24"/>
                <w:szCs w:val="24"/>
              </w:rPr>
              <w:t xml:space="preserve"> апреля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305820" w:rsidRPr="00450244">
              <w:rPr>
                <w:b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года</w:t>
            </w:r>
          </w:p>
        </w:tc>
      </w:tr>
      <w:tr w:rsidR="00620729" w:rsidRPr="00450244" w14:paraId="611C7310" w14:textId="77777777">
        <w:trPr>
          <w:trHeight w:val="827"/>
        </w:trPr>
        <w:tc>
          <w:tcPr>
            <w:tcW w:w="1980" w:type="dxa"/>
            <w:shd w:val="clear" w:color="auto" w:fill="D0CECE"/>
          </w:tcPr>
          <w:p w14:paraId="7B909C89" w14:textId="5AB4FD09" w:rsidR="00C83B20" w:rsidRPr="00450244" w:rsidRDefault="00C83B20" w:rsidP="00C83B2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6E2AFC" w:rsidRPr="00450244">
              <w:rPr>
                <w:bCs/>
                <w:sz w:val="24"/>
                <w:szCs w:val="24"/>
              </w:rPr>
              <w:t>7</w:t>
            </w:r>
            <w:r w:rsidRPr="00450244">
              <w:rPr>
                <w:bCs/>
                <w:sz w:val="24"/>
                <w:szCs w:val="24"/>
              </w:rPr>
              <w:t xml:space="preserve"> марта, </w:t>
            </w:r>
          </w:p>
          <w:p w14:paraId="71327B26" w14:textId="75D226DB" w:rsidR="00620729" w:rsidRPr="00450244" w:rsidRDefault="00C83B20" w:rsidP="00C83B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38AB5FCF" w14:textId="77777777" w:rsidR="00620729" w:rsidRPr="00450244" w:rsidRDefault="00000000" w:rsidP="00160D23">
            <w:pPr>
              <w:pStyle w:val="TableParagraph"/>
              <w:ind w:left="108" w:right="327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Арни и Эми Минделл. Процесс-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ориентированная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психология: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ключ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здоровью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развитию.</w:t>
            </w:r>
          </w:p>
        </w:tc>
        <w:tc>
          <w:tcPr>
            <w:tcW w:w="2979" w:type="dxa"/>
            <w:shd w:val="clear" w:color="auto" w:fill="D0CECE"/>
          </w:tcPr>
          <w:p w14:paraId="21875D8B" w14:textId="77777777" w:rsidR="00620729" w:rsidRPr="00450244" w:rsidRDefault="00000000" w:rsidP="00160D23">
            <w:pPr>
              <w:pStyle w:val="TableParagraph"/>
              <w:spacing w:line="240" w:lineRule="auto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0008B1F5" w14:textId="77777777">
        <w:trPr>
          <w:trHeight w:val="551"/>
        </w:trPr>
        <w:tc>
          <w:tcPr>
            <w:tcW w:w="1980" w:type="dxa"/>
            <w:shd w:val="clear" w:color="auto" w:fill="D0CECE"/>
          </w:tcPr>
          <w:p w14:paraId="1CF5D3DA" w14:textId="2430B589" w:rsidR="00C83B20" w:rsidRPr="00450244" w:rsidRDefault="00C83B20" w:rsidP="00C83B20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2</w:t>
            </w:r>
            <w:r w:rsidR="006E2AFC" w:rsidRPr="00450244">
              <w:rPr>
                <w:bCs/>
                <w:sz w:val="24"/>
                <w:szCs w:val="24"/>
              </w:rPr>
              <w:t>4</w:t>
            </w:r>
            <w:r w:rsidRPr="00450244">
              <w:rPr>
                <w:bCs/>
                <w:sz w:val="24"/>
                <w:szCs w:val="24"/>
              </w:rPr>
              <w:t xml:space="preserve"> марта, </w:t>
            </w:r>
          </w:p>
          <w:p w14:paraId="42C529A1" w14:textId="1DCD1C4D" w:rsidR="00620729" w:rsidRPr="00450244" w:rsidRDefault="00C83B20" w:rsidP="00C83B2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20DAE4B9" w14:textId="77777777" w:rsidR="00620729" w:rsidRPr="00450244" w:rsidRDefault="00000000" w:rsidP="00160D23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Роберт Дилтс. НЛП, генеративный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коучинг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новые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возможности</w:t>
            </w:r>
            <w:r w:rsidRPr="00450244">
              <w:rPr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человека.</w:t>
            </w:r>
          </w:p>
        </w:tc>
        <w:tc>
          <w:tcPr>
            <w:tcW w:w="2979" w:type="dxa"/>
            <w:shd w:val="clear" w:color="auto" w:fill="D0CECE"/>
          </w:tcPr>
          <w:p w14:paraId="088561E1" w14:textId="77777777" w:rsidR="00620729" w:rsidRPr="00450244" w:rsidRDefault="00000000" w:rsidP="00160D23">
            <w:pPr>
              <w:pStyle w:val="TableParagraph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4D2C4B08" w14:textId="77777777">
        <w:trPr>
          <w:trHeight w:val="274"/>
        </w:trPr>
        <w:tc>
          <w:tcPr>
            <w:tcW w:w="1980" w:type="dxa"/>
            <w:shd w:val="clear" w:color="auto" w:fill="D0CECE"/>
          </w:tcPr>
          <w:p w14:paraId="689FC6D6" w14:textId="2E4E5AC1" w:rsidR="00620729" w:rsidRPr="00450244" w:rsidRDefault="00450244" w:rsidP="00450244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  <w:r w:rsidR="00CF2830" w:rsidRPr="00450244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528" w:type="dxa"/>
            <w:shd w:val="clear" w:color="auto" w:fill="D0CECE"/>
          </w:tcPr>
          <w:p w14:paraId="549C00D8" w14:textId="77777777" w:rsidR="00620729" w:rsidRPr="00450244" w:rsidRDefault="00000000" w:rsidP="00160D23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D0CECE"/>
          </w:tcPr>
          <w:p w14:paraId="7FD944AB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46B89E78" w14:textId="77777777">
        <w:trPr>
          <w:trHeight w:val="551"/>
        </w:trPr>
        <w:tc>
          <w:tcPr>
            <w:tcW w:w="10487" w:type="dxa"/>
            <w:gridSpan w:val="3"/>
          </w:tcPr>
          <w:p w14:paraId="3F6C30C8" w14:textId="77777777" w:rsidR="003534E5" w:rsidRPr="00450244" w:rsidRDefault="00000000" w:rsidP="00160D23">
            <w:pPr>
              <w:pStyle w:val="TableParagraph"/>
              <w:ind w:left="3584" w:right="2850" w:hanging="721"/>
              <w:rPr>
                <w:b/>
                <w:spacing w:val="-57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</w:t>
            </w:r>
            <w:r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7.</w:t>
            </w:r>
            <w:r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Практики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медитации</w:t>
            </w:r>
            <w:r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в</w:t>
            </w:r>
            <w:r w:rsidRPr="004502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коучинге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14:paraId="374755F0" w14:textId="032E845F" w:rsidR="00620729" w:rsidRPr="00450244" w:rsidRDefault="003534E5" w:rsidP="00450244">
            <w:pPr>
              <w:pStyle w:val="TableParagraph"/>
              <w:ind w:left="3584" w:right="2850" w:hanging="721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pacing w:val="-1"/>
                <w:sz w:val="24"/>
                <w:szCs w:val="24"/>
              </w:rPr>
              <w:t>6</w:t>
            </w:r>
            <w:r w:rsidR="00CF2830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 xml:space="preserve">– </w:t>
            </w:r>
            <w:r w:rsidR="00287B32" w:rsidRPr="00450244">
              <w:rPr>
                <w:b/>
                <w:sz w:val="24"/>
                <w:szCs w:val="24"/>
              </w:rPr>
              <w:t>2</w:t>
            </w:r>
            <w:r w:rsid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апреля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620729" w:rsidRPr="00450244" w14:paraId="7095B2E7" w14:textId="77777777">
        <w:trPr>
          <w:trHeight w:val="551"/>
        </w:trPr>
        <w:tc>
          <w:tcPr>
            <w:tcW w:w="1980" w:type="dxa"/>
          </w:tcPr>
          <w:p w14:paraId="483F91D5" w14:textId="21DA6C1C" w:rsidR="00EB14A6" w:rsidRPr="00450244" w:rsidRDefault="003534E5" w:rsidP="00EB14A6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7</w:t>
            </w:r>
            <w:r w:rsidR="00EB14A6" w:rsidRPr="00450244">
              <w:rPr>
                <w:bCs/>
                <w:sz w:val="24"/>
                <w:szCs w:val="24"/>
              </w:rPr>
              <w:t xml:space="preserve"> апреля, </w:t>
            </w:r>
          </w:p>
          <w:p w14:paraId="40B689E8" w14:textId="49CA83AD" w:rsidR="00620729" w:rsidRPr="00450244" w:rsidRDefault="00EB14A6" w:rsidP="00EB14A6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35D568D1" w14:textId="77777777" w:rsidR="00620729" w:rsidRPr="00450244" w:rsidRDefault="00000000" w:rsidP="00160D2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Практика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медитаций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осознанности.</w:t>
            </w:r>
          </w:p>
        </w:tc>
        <w:tc>
          <w:tcPr>
            <w:tcW w:w="2979" w:type="dxa"/>
          </w:tcPr>
          <w:p w14:paraId="5722E41B" w14:textId="77777777" w:rsidR="00620729" w:rsidRPr="00450244" w:rsidRDefault="00000000" w:rsidP="00160D23">
            <w:pPr>
              <w:pStyle w:val="TableParagraph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620729" w:rsidRPr="00450244" w14:paraId="6D2F361A" w14:textId="77777777">
        <w:trPr>
          <w:trHeight w:val="553"/>
        </w:trPr>
        <w:tc>
          <w:tcPr>
            <w:tcW w:w="1980" w:type="dxa"/>
          </w:tcPr>
          <w:p w14:paraId="40EECE72" w14:textId="5E8E475F" w:rsidR="00EB14A6" w:rsidRPr="00450244" w:rsidRDefault="00772103" w:rsidP="00EB14A6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2</w:t>
            </w:r>
            <w:r w:rsidR="003534E5" w:rsidRPr="00450244">
              <w:rPr>
                <w:bCs/>
                <w:sz w:val="24"/>
                <w:szCs w:val="24"/>
              </w:rPr>
              <w:t>1</w:t>
            </w:r>
            <w:r w:rsidR="00EB14A6" w:rsidRPr="00450244">
              <w:rPr>
                <w:bCs/>
                <w:sz w:val="24"/>
                <w:szCs w:val="24"/>
              </w:rPr>
              <w:t xml:space="preserve"> апреля, </w:t>
            </w:r>
          </w:p>
          <w:p w14:paraId="418BA40D" w14:textId="2472B046" w:rsidR="00620729" w:rsidRPr="00450244" w:rsidRDefault="00EB14A6" w:rsidP="00EB14A6">
            <w:pPr>
              <w:pStyle w:val="TableParagraph"/>
              <w:spacing w:before="1"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25215998" w14:textId="77777777" w:rsidR="00620729" w:rsidRPr="00450244" w:rsidRDefault="00000000" w:rsidP="00160D23">
            <w:pPr>
              <w:pStyle w:val="TableParagraph"/>
              <w:spacing w:line="270" w:lineRule="atLeast"/>
              <w:ind w:left="108" w:right="542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Методы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развития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уверенности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себе.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Практики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саморегуляции.</w:t>
            </w:r>
          </w:p>
        </w:tc>
        <w:tc>
          <w:tcPr>
            <w:tcW w:w="2979" w:type="dxa"/>
          </w:tcPr>
          <w:p w14:paraId="0B76F204" w14:textId="77777777" w:rsidR="00620729" w:rsidRPr="00450244" w:rsidRDefault="00000000" w:rsidP="00160D23">
            <w:pPr>
              <w:pStyle w:val="TableParagraph"/>
              <w:spacing w:line="270" w:lineRule="atLeast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620729" w:rsidRPr="00450244" w14:paraId="0D1711D6" w14:textId="77777777">
        <w:trPr>
          <w:trHeight w:val="275"/>
        </w:trPr>
        <w:tc>
          <w:tcPr>
            <w:tcW w:w="1980" w:type="dxa"/>
          </w:tcPr>
          <w:p w14:paraId="473B7B8E" w14:textId="66D95A1B" w:rsidR="00620729" w:rsidRPr="00450244" w:rsidRDefault="00450244" w:rsidP="0045024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  <w:r w:rsidR="00CF2830" w:rsidRPr="00450244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528" w:type="dxa"/>
          </w:tcPr>
          <w:p w14:paraId="4FFFD705" w14:textId="77777777" w:rsidR="00620729" w:rsidRPr="00450244" w:rsidRDefault="00000000" w:rsidP="00160D2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</w:tcPr>
          <w:p w14:paraId="24E8ABE4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20729" w:rsidRPr="00450244" w14:paraId="20735B29" w14:textId="77777777">
        <w:trPr>
          <w:trHeight w:val="551"/>
        </w:trPr>
        <w:tc>
          <w:tcPr>
            <w:tcW w:w="10487" w:type="dxa"/>
            <w:gridSpan w:val="3"/>
            <w:shd w:val="clear" w:color="auto" w:fill="D0CECE"/>
          </w:tcPr>
          <w:p w14:paraId="124BC6C1" w14:textId="00148FFE" w:rsidR="0069072A" w:rsidRPr="00450244" w:rsidRDefault="00000000" w:rsidP="00351CBF">
            <w:pPr>
              <w:pStyle w:val="TableParagraph"/>
              <w:ind w:left="0" w:right="1704" w:firstLine="22"/>
              <w:jc w:val="center"/>
              <w:rPr>
                <w:b/>
                <w:spacing w:val="-58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 8. Творчество и его сценарии в эволюционном коучинге</w:t>
            </w:r>
          </w:p>
          <w:p w14:paraId="49140792" w14:textId="55B5EF8C" w:rsidR="00620729" w:rsidRPr="00450244" w:rsidRDefault="00245A95" w:rsidP="00351CBF">
            <w:pPr>
              <w:pStyle w:val="TableParagraph"/>
              <w:ind w:left="0" w:right="1704" w:firstLine="22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2</w:t>
            </w:r>
            <w:r w:rsidR="00CF2830" w:rsidRPr="00450244">
              <w:rPr>
                <w:b/>
                <w:sz w:val="24"/>
                <w:szCs w:val="24"/>
              </w:rPr>
              <w:t>7</w:t>
            </w:r>
            <w:r w:rsidRPr="00450244">
              <w:rPr>
                <w:b/>
                <w:sz w:val="24"/>
                <w:szCs w:val="24"/>
              </w:rPr>
              <w:t xml:space="preserve"> апреля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1B3B88" w:rsidRPr="00450244">
              <w:rPr>
                <w:b/>
                <w:sz w:val="24"/>
                <w:szCs w:val="24"/>
              </w:rPr>
              <w:t>–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1</w:t>
            </w:r>
            <w:r w:rsidR="00450244">
              <w:rPr>
                <w:b/>
                <w:sz w:val="24"/>
                <w:szCs w:val="24"/>
              </w:rPr>
              <w:t>7</w:t>
            </w:r>
            <w:r w:rsidR="001B3B88" w:rsidRPr="00450244">
              <w:rPr>
                <w:b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мая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620729" w:rsidRPr="00450244" w14:paraId="00C51BBD" w14:textId="77777777">
        <w:trPr>
          <w:trHeight w:val="551"/>
        </w:trPr>
        <w:tc>
          <w:tcPr>
            <w:tcW w:w="1980" w:type="dxa"/>
            <w:shd w:val="clear" w:color="auto" w:fill="D0CECE"/>
          </w:tcPr>
          <w:p w14:paraId="46D7E1A8" w14:textId="0FE407CF" w:rsidR="00772103" w:rsidRPr="00450244" w:rsidRDefault="00123730" w:rsidP="00772103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2</w:t>
            </w:r>
            <w:r w:rsidR="001B3B88" w:rsidRPr="00450244">
              <w:rPr>
                <w:bCs/>
                <w:sz w:val="24"/>
                <w:szCs w:val="24"/>
              </w:rPr>
              <w:t>8</w:t>
            </w:r>
            <w:r w:rsidR="00772103" w:rsidRPr="00450244">
              <w:rPr>
                <w:bCs/>
                <w:sz w:val="24"/>
                <w:szCs w:val="24"/>
              </w:rPr>
              <w:t xml:space="preserve"> апреля, </w:t>
            </w:r>
          </w:p>
          <w:p w14:paraId="48EA007B" w14:textId="62F8B495" w:rsidR="00620729" w:rsidRPr="00450244" w:rsidRDefault="00772103" w:rsidP="00245A95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54215A94" w14:textId="77777777" w:rsidR="00620729" w:rsidRPr="00450244" w:rsidRDefault="00000000" w:rsidP="00160D23">
            <w:pPr>
              <w:pStyle w:val="TableParagraph"/>
              <w:ind w:left="108" w:right="207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Искусство как эволюционная практика и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как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инструмент</w:t>
            </w:r>
            <w:r w:rsidRPr="00450244">
              <w:rPr>
                <w:spacing w:val="6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«странствия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по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душам».</w:t>
            </w:r>
          </w:p>
        </w:tc>
        <w:tc>
          <w:tcPr>
            <w:tcW w:w="2979" w:type="dxa"/>
            <w:shd w:val="clear" w:color="auto" w:fill="D0CECE"/>
          </w:tcPr>
          <w:p w14:paraId="1E9CCF30" w14:textId="77777777" w:rsidR="00620729" w:rsidRPr="00450244" w:rsidRDefault="00000000" w:rsidP="00160D23">
            <w:pPr>
              <w:pStyle w:val="TableParagraph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08083306" w14:textId="77777777">
        <w:trPr>
          <w:trHeight w:val="826"/>
        </w:trPr>
        <w:tc>
          <w:tcPr>
            <w:tcW w:w="1980" w:type="dxa"/>
            <w:shd w:val="clear" w:color="auto" w:fill="D0CECE"/>
          </w:tcPr>
          <w:p w14:paraId="20018D76" w14:textId="71964B5E" w:rsidR="00245A95" w:rsidRPr="00450244" w:rsidRDefault="00245A95" w:rsidP="00245A95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</w:t>
            </w:r>
            <w:r w:rsidR="001B3B88" w:rsidRPr="00450244">
              <w:rPr>
                <w:bCs/>
                <w:sz w:val="24"/>
                <w:szCs w:val="24"/>
              </w:rPr>
              <w:t>2</w:t>
            </w:r>
            <w:r w:rsidRPr="00450244">
              <w:rPr>
                <w:bCs/>
                <w:sz w:val="24"/>
                <w:szCs w:val="24"/>
              </w:rPr>
              <w:t xml:space="preserve"> мая, </w:t>
            </w:r>
          </w:p>
          <w:p w14:paraId="54D92E06" w14:textId="15514235" w:rsidR="00620729" w:rsidRPr="00450244" w:rsidRDefault="00245A95" w:rsidP="00245A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0CECE"/>
          </w:tcPr>
          <w:p w14:paraId="2AC78904" w14:textId="77777777" w:rsidR="00620729" w:rsidRPr="00450244" w:rsidRDefault="00000000" w:rsidP="00160D23">
            <w:pPr>
              <w:pStyle w:val="TableParagraph"/>
              <w:ind w:left="108" w:right="1044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 Героизм как главная энергия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эволюционеров. Три базовых героических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путешествия и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их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вариации.</w:t>
            </w:r>
          </w:p>
        </w:tc>
        <w:tc>
          <w:tcPr>
            <w:tcW w:w="2979" w:type="dxa"/>
            <w:shd w:val="clear" w:color="auto" w:fill="D0CECE"/>
          </w:tcPr>
          <w:p w14:paraId="43E01EBE" w14:textId="77777777" w:rsidR="00620729" w:rsidRPr="00450244" w:rsidRDefault="00000000" w:rsidP="00160D23">
            <w:pPr>
              <w:pStyle w:val="TableParagraph"/>
              <w:spacing w:line="240" w:lineRule="auto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3B0A0758" w14:textId="77777777">
        <w:trPr>
          <w:trHeight w:val="274"/>
        </w:trPr>
        <w:tc>
          <w:tcPr>
            <w:tcW w:w="1980" w:type="dxa"/>
            <w:shd w:val="clear" w:color="auto" w:fill="D0CECE"/>
          </w:tcPr>
          <w:p w14:paraId="3D9A120B" w14:textId="697654C4" w:rsidR="00620729" w:rsidRPr="00450244" w:rsidRDefault="00450244" w:rsidP="00450244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 w:rsidR="00CF2830" w:rsidRPr="0045024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528" w:type="dxa"/>
            <w:shd w:val="clear" w:color="auto" w:fill="D0CECE"/>
          </w:tcPr>
          <w:p w14:paraId="5AB317EC" w14:textId="77777777" w:rsidR="00620729" w:rsidRPr="00450244" w:rsidRDefault="00000000" w:rsidP="00160D23">
            <w:pPr>
              <w:pStyle w:val="TableParagraph"/>
              <w:spacing w:line="254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D0CECE"/>
          </w:tcPr>
          <w:p w14:paraId="23A9901A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4317" w:rsidRPr="00450244" w14:paraId="0AA62C20" w14:textId="77777777" w:rsidTr="009442FB">
        <w:trPr>
          <w:trHeight w:val="551"/>
        </w:trPr>
        <w:tc>
          <w:tcPr>
            <w:tcW w:w="10487" w:type="dxa"/>
            <w:gridSpan w:val="3"/>
          </w:tcPr>
          <w:p w14:paraId="74555D68" w14:textId="3AC88495" w:rsidR="00F34317" w:rsidRPr="00450244" w:rsidRDefault="00F34317" w:rsidP="007F1299">
            <w:pPr>
              <w:pStyle w:val="TableParagraph"/>
              <w:ind w:left="3785" w:right="1614" w:hanging="2147"/>
              <w:jc w:val="center"/>
              <w:rPr>
                <w:b/>
                <w:spacing w:val="-57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 xml:space="preserve">Модуль 9. </w:t>
            </w:r>
            <w:r w:rsidR="00F239B3" w:rsidRPr="00450244">
              <w:rPr>
                <w:b/>
                <w:sz w:val="24"/>
                <w:szCs w:val="24"/>
              </w:rPr>
              <w:t>Коучинг на уровне идентичности и на духовном</w:t>
            </w:r>
            <w:r w:rsidR="0069072A" w:rsidRPr="00450244">
              <w:rPr>
                <w:b/>
                <w:sz w:val="24"/>
                <w:szCs w:val="24"/>
              </w:rPr>
              <w:t xml:space="preserve"> уровне</w:t>
            </w:r>
          </w:p>
          <w:p w14:paraId="381B4EAE" w14:textId="439C3D3E" w:rsidR="00F34317" w:rsidRPr="00450244" w:rsidRDefault="00450244" w:rsidP="007F1299">
            <w:pPr>
              <w:pStyle w:val="TableParagraph"/>
              <w:ind w:left="3785" w:right="1614" w:hanging="2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  <w:r w:rsidR="00F34317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F34317" w:rsidRPr="00450244">
              <w:rPr>
                <w:b/>
                <w:sz w:val="24"/>
                <w:szCs w:val="24"/>
              </w:rPr>
              <w:t>мая</w:t>
            </w:r>
            <w:r w:rsidR="00F34317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F34317" w:rsidRPr="0045024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31 мая</w:t>
            </w:r>
            <w:r w:rsidR="00CF2830" w:rsidRPr="00450244">
              <w:rPr>
                <w:b/>
                <w:sz w:val="24"/>
                <w:szCs w:val="24"/>
              </w:rPr>
              <w:t xml:space="preserve"> 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CF2830" w:rsidRPr="0045024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F239B3" w:rsidRPr="00450244" w14:paraId="6AE9D865" w14:textId="77777777" w:rsidTr="009442FB">
        <w:trPr>
          <w:trHeight w:val="553"/>
        </w:trPr>
        <w:tc>
          <w:tcPr>
            <w:tcW w:w="1980" w:type="dxa"/>
          </w:tcPr>
          <w:p w14:paraId="17CD1A26" w14:textId="08373B24" w:rsidR="00F239B3" w:rsidRPr="00450244" w:rsidRDefault="001B3B88" w:rsidP="00F239B3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</w:t>
            </w:r>
            <w:r w:rsidR="00F239B3" w:rsidRPr="00450244">
              <w:rPr>
                <w:bCs/>
                <w:sz w:val="24"/>
                <w:szCs w:val="24"/>
              </w:rPr>
              <w:t xml:space="preserve"> мая, </w:t>
            </w:r>
          </w:p>
          <w:p w14:paraId="23F782F8" w14:textId="3270F4F4" w:rsidR="00F239B3" w:rsidRPr="00450244" w:rsidRDefault="00F239B3" w:rsidP="00F239B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69683889" w14:textId="4D1B8639" w:rsidR="00F239B3" w:rsidRPr="00450244" w:rsidRDefault="00F239B3" w:rsidP="00F239B3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Методы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коучинга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на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уровне</w:t>
            </w:r>
            <w:r w:rsidRPr="00450244">
              <w:rPr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2979" w:type="dxa"/>
          </w:tcPr>
          <w:p w14:paraId="5E4DD4CE" w14:textId="749CDE4A" w:rsidR="00F239B3" w:rsidRPr="00450244" w:rsidRDefault="00F239B3" w:rsidP="00F239B3">
            <w:pPr>
              <w:pStyle w:val="TableParagraph"/>
              <w:spacing w:line="270" w:lineRule="atLeast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F239B3" w:rsidRPr="00450244" w14:paraId="2CA83977" w14:textId="77777777" w:rsidTr="009442FB">
        <w:trPr>
          <w:trHeight w:val="552"/>
        </w:trPr>
        <w:tc>
          <w:tcPr>
            <w:tcW w:w="1980" w:type="dxa"/>
          </w:tcPr>
          <w:p w14:paraId="3272039E" w14:textId="5FCF3D25" w:rsidR="00F239B3" w:rsidRPr="00450244" w:rsidRDefault="00F239B3" w:rsidP="00F239B3">
            <w:pPr>
              <w:rPr>
                <w:bCs/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2</w:t>
            </w:r>
            <w:r w:rsidR="001B3B88" w:rsidRPr="00450244">
              <w:rPr>
                <w:bCs/>
                <w:sz w:val="24"/>
                <w:szCs w:val="24"/>
              </w:rPr>
              <w:t>6</w:t>
            </w:r>
            <w:r w:rsidRPr="00450244">
              <w:rPr>
                <w:bCs/>
                <w:sz w:val="24"/>
                <w:szCs w:val="24"/>
              </w:rPr>
              <w:t xml:space="preserve"> мая, </w:t>
            </w:r>
          </w:p>
          <w:p w14:paraId="281F9AAC" w14:textId="5B01891B" w:rsidR="00F239B3" w:rsidRPr="00450244" w:rsidRDefault="00F239B3" w:rsidP="00F239B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bCs/>
                <w:sz w:val="24"/>
                <w:szCs w:val="24"/>
              </w:rPr>
              <w:t>19.00-21.00</w:t>
            </w:r>
          </w:p>
        </w:tc>
        <w:tc>
          <w:tcPr>
            <w:tcW w:w="5528" w:type="dxa"/>
          </w:tcPr>
          <w:p w14:paraId="5F7D7540" w14:textId="3B4B0576" w:rsidR="00F239B3" w:rsidRPr="00450244" w:rsidRDefault="00F239B3" w:rsidP="00F239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Программа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«Инструменты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духа»</w:t>
            </w:r>
          </w:p>
        </w:tc>
        <w:tc>
          <w:tcPr>
            <w:tcW w:w="2979" w:type="dxa"/>
          </w:tcPr>
          <w:p w14:paraId="6B07FE00" w14:textId="2566D033" w:rsidR="00F239B3" w:rsidRPr="00450244" w:rsidRDefault="00F239B3" w:rsidP="00F239B3">
            <w:pPr>
              <w:pStyle w:val="TableParagraph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Юрьевна</w:t>
            </w:r>
          </w:p>
        </w:tc>
      </w:tr>
      <w:tr w:rsidR="00F34317" w:rsidRPr="00450244" w14:paraId="508DDE6B" w14:textId="77777777" w:rsidTr="009442FB">
        <w:trPr>
          <w:trHeight w:val="275"/>
        </w:trPr>
        <w:tc>
          <w:tcPr>
            <w:tcW w:w="1980" w:type="dxa"/>
          </w:tcPr>
          <w:p w14:paraId="26C38C6C" w14:textId="5C10E30E" w:rsidR="00F34317" w:rsidRPr="00450244" w:rsidRDefault="00450244" w:rsidP="0045024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 мая</w:t>
            </w:r>
          </w:p>
        </w:tc>
        <w:tc>
          <w:tcPr>
            <w:tcW w:w="5528" w:type="dxa"/>
          </w:tcPr>
          <w:p w14:paraId="36EECBF9" w14:textId="77777777" w:rsidR="00F34317" w:rsidRPr="00450244" w:rsidRDefault="00F34317" w:rsidP="00160D2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</w:tcPr>
          <w:p w14:paraId="0213E6E7" w14:textId="77777777" w:rsidR="00F34317" w:rsidRPr="00450244" w:rsidRDefault="00F34317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F1299" w:rsidRPr="00450244" w14:paraId="739CE35D" w14:textId="77777777" w:rsidTr="006001C1">
        <w:trPr>
          <w:trHeight w:val="641"/>
        </w:trPr>
        <w:tc>
          <w:tcPr>
            <w:tcW w:w="10487" w:type="dxa"/>
            <w:gridSpan w:val="3"/>
            <w:shd w:val="clear" w:color="auto" w:fill="D9D9D9" w:themeFill="background1" w:themeFillShade="D9"/>
          </w:tcPr>
          <w:p w14:paraId="44EC9D1F" w14:textId="77777777" w:rsidR="007F1299" w:rsidRPr="00450244" w:rsidRDefault="007F1299" w:rsidP="0069072A">
            <w:pPr>
              <w:pStyle w:val="TableParagraph"/>
              <w:ind w:left="3785" w:right="1614" w:hanging="2147"/>
              <w:jc w:val="center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 10. Практика</w:t>
            </w:r>
            <w:r w:rsidRPr="004502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эволюционного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коучинга</w:t>
            </w:r>
          </w:p>
          <w:p w14:paraId="12F8F35D" w14:textId="4259713B" w:rsidR="007F1299" w:rsidRPr="00450244" w:rsidRDefault="00450244" w:rsidP="0069072A">
            <w:pPr>
              <w:pStyle w:val="TableParagraph"/>
              <w:ind w:left="3785" w:right="1614" w:hanging="2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01</w:t>
            </w:r>
            <w:r w:rsidR="00E67994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7F1299" w:rsidRPr="00450244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21</w:t>
            </w:r>
            <w:r w:rsidR="007F1299" w:rsidRPr="00450244">
              <w:rPr>
                <w:b/>
                <w:sz w:val="24"/>
                <w:szCs w:val="24"/>
              </w:rPr>
              <w:t xml:space="preserve"> июня</w:t>
            </w:r>
            <w:r w:rsidR="007F1299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7F1299"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7F1299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7F1299" w:rsidRPr="00450244">
              <w:rPr>
                <w:b/>
                <w:sz w:val="24"/>
                <w:szCs w:val="24"/>
              </w:rPr>
              <w:t>года</w:t>
            </w:r>
          </w:p>
        </w:tc>
      </w:tr>
      <w:tr w:rsidR="00F239B3" w:rsidRPr="00450244" w14:paraId="0F3697BC" w14:textId="77777777" w:rsidTr="006001C1">
        <w:trPr>
          <w:trHeight w:val="553"/>
        </w:trPr>
        <w:tc>
          <w:tcPr>
            <w:tcW w:w="1980" w:type="dxa"/>
            <w:shd w:val="clear" w:color="auto" w:fill="D9D9D9" w:themeFill="background1" w:themeFillShade="D9"/>
          </w:tcPr>
          <w:p w14:paraId="1AB2F567" w14:textId="57F61B52" w:rsidR="00F239B3" w:rsidRPr="00450244" w:rsidRDefault="001B3B88" w:rsidP="00F239B3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2</w:t>
            </w:r>
            <w:r w:rsidR="00F239B3" w:rsidRPr="00450244">
              <w:rPr>
                <w:sz w:val="24"/>
                <w:szCs w:val="24"/>
              </w:rPr>
              <w:t xml:space="preserve"> июня, </w:t>
            </w:r>
          </w:p>
          <w:p w14:paraId="06B7FB30" w14:textId="5E7D2BD6" w:rsidR="00F239B3" w:rsidRPr="00450244" w:rsidRDefault="00F239B3" w:rsidP="00F239B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B2C0381" w14:textId="488E9976" w:rsidR="00F239B3" w:rsidRPr="00450244" w:rsidRDefault="00F239B3" w:rsidP="00F239B3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Инструменты духа. Повседневная жизнь как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духовная</w:t>
            </w:r>
            <w:r w:rsidRPr="00450244">
              <w:rPr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практика.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428F5181" w14:textId="21A2202E" w:rsidR="00F239B3" w:rsidRPr="00450244" w:rsidRDefault="00F239B3" w:rsidP="00F239B3">
            <w:pPr>
              <w:pStyle w:val="TableParagraph"/>
              <w:spacing w:line="270" w:lineRule="atLeast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F239B3" w:rsidRPr="00450244" w14:paraId="1871507A" w14:textId="77777777" w:rsidTr="006001C1">
        <w:trPr>
          <w:trHeight w:val="552"/>
        </w:trPr>
        <w:tc>
          <w:tcPr>
            <w:tcW w:w="1980" w:type="dxa"/>
            <w:shd w:val="clear" w:color="auto" w:fill="D9D9D9" w:themeFill="background1" w:themeFillShade="D9"/>
          </w:tcPr>
          <w:p w14:paraId="2FFDFC4C" w14:textId="14E244D4" w:rsidR="00F239B3" w:rsidRPr="00450244" w:rsidRDefault="00F239B3" w:rsidP="00F239B3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</w:t>
            </w:r>
            <w:r w:rsidR="001B3B88" w:rsidRPr="00450244">
              <w:rPr>
                <w:sz w:val="24"/>
                <w:szCs w:val="24"/>
              </w:rPr>
              <w:t>6</w:t>
            </w:r>
            <w:r w:rsidRPr="00450244">
              <w:rPr>
                <w:sz w:val="24"/>
                <w:szCs w:val="24"/>
              </w:rPr>
              <w:t xml:space="preserve"> июня, </w:t>
            </w:r>
          </w:p>
          <w:p w14:paraId="7360C4FE" w14:textId="3DC4BA2A" w:rsidR="00F239B3" w:rsidRPr="00450244" w:rsidRDefault="00F239B3" w:rsidP="00F239B3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2724B5E" w14:textId="607B9132" w:rsidR="00F239B3" w:rsidRPr="00450244" w:rsidRDefault="00F239B3" w:rsidP="00F239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Эволюционеры: жизнь как эволюционная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практика. Как использовать для развития все</w:t>
            </w:r>
            <w:r w:rsidRPr="00450244">
              <w:rPr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возможности, ситуации</w:t>
            </w:r>
            <w:r w:rsidRPr="00450244">
              <w:rPr>
                <w:spacing w:val="1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и отношения.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55C2422B" w14:textId="7F7E0719" w:rsidR="00F239B3" w:rsidRPr="00450244" w:rsidRDefault="00F239B3" w:rsidP="00F239B3">
            <w:pPr>
              <w:pStyle w:val="TableParagraph"/>
              <w:ind w:left="110" w:right="69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620729" w:rsidRPr="00450244" w14:paraId="6FDC2946" w14:textId="77777777" w:rsidTr="006001C1">
        <w:trPr>
          <w:trHeight w:val="275"/>
        </w:trPr>
        <w:tc>
          <w:tcPr>
            <w:tcW w:w="1980" w:type="dxa"/>
            <w:shd w:val="clear" w:color="auto" w:fill="D9D9D9" w:themeFill="background1" w:themeFillShade="D9"/>
          </w:tcPr>
          <w:p w14:paraId="4E291E87" w14:textId="51B5F7F4" w:rsidR="00620729" w:rsidRPr="00450244" w:rsidRDefault="00450244" w:rsidP="004B2C6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  <w:r w:rsidR="004B2C69" w:rsidRPr="00450244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A850274" w14:textId="77777777" w:rsidR="00620729" w:rsidRPr="00450244" w:rsidRDefault="00000000" w:rsidP="00160D2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7BBBD4B5" w14:textId="77777777" w:rsidR="00620729" w:rsidRPr="00450244" w:rsidRDefault="00620729" w:rsidP="00160D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C56C0" w:rsidRPr="00450244" w14:paraId="486E6CAD" w14:textId="77777777" w:rsidTr="0084721F">
        <w:trPr>
          <w:trHeight w:val="562"/>
        </w:trPr>
        <w:tc>
          <w:tcPr>
            <w:tcW w:w="10487" w:type="dxa"/>
            <w:gridSpan w:val="3"/>
            <w:shd w:val="clear" w:color="auto" w:fill="auto"/>
          </w:tcPr>
          <w:p w14:paraId="4EC9F704" w14:textId="35162560" w:rsidR="00897855" w:rsidRPr="00450244" w:rsidRDefault="009C56C0" w:rsidP="0089785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50244">
              <w:rPr>
                <w:b/>
                <w:bCs/>
                <w:sz w:val="24"/>
                <w:szCs w:val="24"/>
              </w:rPr>
              <w:t>Модуль 11. Введение в кармакоучинг</w:t>
            </w:r>
          </w:p>
          <w:p w14:paraId="23CE9D1F" w14:textId="14CA9A10" w:rsidR="009C56C0" w:rsidRPr="00450244" w:rsidRDefault="0069072A" w:rsidP="0045024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50244">
              <w:rPr>
                <w:b/>
                <w:bCs/>
                <w:sz w:val="24"/>
                <w:szCs w:val="24"/>
              </w:rPr>
              <w:t>2</w:t>
            </w:r>
            <w:r w:rsidR="001B3B88" w:rsidRPr="00450244">
              <w:rPr>
                <w:b/>
                <w:bCs/>
                <w:sz w:val="24"/>
                <w:szCs w:val="24"/>
              </w:rPr>
              <w:t>2</w:t>
            </w:r>
            <w:r w:rsidRPr="00450244">
              <w:rPr>
                <w:b/>
                <w:bCs/>
                <w:sz w:val="24"/>
                <w:szCs w:val="24"/>
              </w:rPr>
              <w:t xml:space="preserve"> июня</w:t>
            </w:r>
            <w:r w:rsidR="00450244">
              <w:rPr>
                <w:b/>
                <w:bCs/>
                <w:sz w:val="24"/>
                <w:szCs w:val="24"/>
              </w:rPr>
              <w:t xml:space="preserve"> – 5 июля</w:t>
            </w:r>
            <w:r w:rsidRPr="00450244">
              <w:rPr>
                <w:b/>
                <w:bCs/>
                <w:sz w:val="24"/>
                <w:szCs w:val="24"/>
              </w:rPr>
              <w:t xml:space="preserve"> 202</w:t>
            </w:r>
            <w:r w:rsidR="00BC76F9" w:rsidRPr="00450244">
              <w:rPr>
                <w:b/>
                <w:bCs/>
                <w:sz w:val="24"/>
                <w:szCs w:val="24"/>
              </w:rPr>
              <w:t>6</w:t>
            </w:r>
            <w:r w:rsidRPr="0045024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46BC" w:rsidRPr="00450244" w14:paraId="6BAF1C4E" w14:textId="77777777" w:rsidTr="0084721F">
        <w:trPr>
          <w:trHeight w:val="275"/>
        </w:trPr>
        <w:tc>
          <w:tcPr>
            <w:tcW w:w="1980" w:type="dxa"/>
            <w:shd w:val="clear" w:color="auto" w:fill="auto"/>
          </w:tcPr>
          <w:p w14:paraId="430D0569" w14:textId="5B1A106E" w:rsidR="00EB46BC" w:rsidRPr="00450244" w:rsidRDefault="00EB46BC" w:rsidP="00EB46B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2</w:t>
            </w:r>
            <w:r w:rsidR="001B3B88" w:rsidRPr="00450244">
              <w:rPr>
                <w:sz w:val="24"/>
                <w:szCs w:val="24"/>
              </w:rPr>
              <w:t>3</w:t>
            </w:r>
            <w:r w:rsidRPr="00450244">
              <w:rPr>
                <w:sz w:val="24"/>
                <w:szCs w:val="24"/>
              </w:rPr>
              <w:t xml:space="preserve"> июня</w:t>
            </w:r>
          </w:p>
          <w:p w14:paraId="0494564F" w14:textId="3201C1CD" w:rsidR="00EB46BC" w:rsidRPr="00450244" w:rsidRDefault="00EB46BC" w:rsidP="0084721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</w:t>
            </w:r>
            <w:r w:rsidR="0084721F" w:rsidRPr="0045024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49BFB9B7" w14:textId="633C15A4" w:rsidR="00EB46BC" w:rsidRPr="00450244" w:rsidRDefault="00EB46BC" w:rsidP="00EB46BC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Кармакоучинг А.П. Ситникова</w:t>
            </w:r>
          </w:p>
        </w:tc>
        <w:tc>
          <w:tcPr>
            <w:tcW w:w="2979" w:type="dxa"/>
            <w:shd w:val="clear" w:color="auto" w:fill="auto"/>
          </w:tcPr>
          <w:p w14:paraId="5B4470FA" w14:textId="0426BFE0" w:rsidR="00EB46BC" w:rsidRPr="00450244" w:rsidRDefault="00EB46BC" w:rsidP="00EB46B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Худобина Екатерина Юрьевна</w:t>
            </w:r>
          </w:p>
        </w:tc>
      </w:tr>
      <w:tr w:rsidR="00EB46BC" w:rsidRPr="00450244" w14:paraId="0777FA4F" w14:textId="77777777" w:rsidTr="0084721F">
        <w:trPr>
          <w:trHeight w:val="275"/>
        </w:trPr>
        <w:tc>
          <w:tcPr>
            <w:tcW w:w="1980" w:type="dxa"/>
            <w:shd w:val="clear" w:color="auto" w:fill="auto"/>
          </w:tcPr>
          <w:p w14:paraId="504E5C16" w14:textId="5BDB560D" w:rsidR="00EB46BC" w:rsidRPr="00450244" w:rsidRDefault="00351CBF" w:rsidP="00EB46B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июля</w:t>
            </w:r>
          </w:p>
        </w:tc>
        <w:tc>
          <w:tcPr>
            <w:tcW w:w="5528" w:type="dxa"/>
            <w:shd w:val="clear" w:color="auto" w:fill="auto"/>
          </w:tcPr>
          <w:p w14:paraId="692F99EC" w14:textId="4FAA9BC7" w:rsidR="00EB46BC" w:rsidRPr="00450244" w:rsidRDefault="0084721F" w:rsidP="00EB46BC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2979" w:type="dxa"/>
            <w:shd w:val="clear" w:color="auto" w:fill="auto"/>
          </w:tcPr>
          <w:p w14:paraId="6230DC15" w14:textId="77777777" w:rsidR="00EB46BC" w:rsidRPr="00450244" w:rsidRDefault="00EB46BC" w:rsidP="00EB46B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B46BC" w:rsidRPr="00450244" w14:paraId="6290C74A" w14:textId="77777777" w:rsidTr="006001C1">
        <w:trPr>
          <w:trHeight w:val="551"/>
        </w:trPr>
        <w:tc>
          <w:tcPr>
            <w:tcW w:w="10487" w:type="dxa"/>
            <w:gridSpan w:val="3"/>
            <w:shd w:val="clear" w:color="auto" w:fill="D9D9D9" w:themeFill="background1" w:themeFillShade="D9"/>
          </w:tcPr>
          <w:p w14:paraId="4B964B6D" w14:textId="076C6338" w:rsidR="00EB46BC" w:rsidRPr="00450244" w:rsidRDefault="00EB46BC" w:rsidP="00351CBF">
            <w:pPr>
              <w:pStyle w:val="TableParagraph"/>
              <w:ind w:left="3699" w:right="2633" w:hanging="1055"/>
              <w:jc w:val="center"/>
              <w:rPr>
                <w:b/>
                <w:spacing w:val="-3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Модуль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12.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Психология творчества</w:t>
            </w:r>
          </w:p>
          <w:p w14:paraId="6C2856A4" w14:textId="1C3A661F" w:rsidR="00EB46BC" w:rsidRPr="00450244" w:rsidRDefault="00351CBF" w:rsidP="00351CBF">
            <w:pPr>
              <w:pStyle w:val="TableParagraph"/>
              <w:ind w:left="3699" w:right="2633" w:hanging="10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июля</w:t>
            </w:r>
            <w:r w:rsidR="00EB46BC" w:rsidRPr="0045024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11</w:t>
            </w:r>
            <w:r w:rsidR="00EB46BC" w:rsidRPr="00450244">
              <w:rPr>
                <w:b/>
                <w:sz w:val="24"/>
                <w:szCs w:val="24"/>
              </w:rPr>
              <w:t xml:space="preserve"> июля</w:t>
            </w:r>
            <w:r w:rsidR="00EB46BC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EB46BC" w:rsidRPr="00450244">
              <w:rPr>
                <w:b/>
                <w:sz w:val="24"/>
                <w:szCs w:val="24"/>
              </w:rPr>
              <w:t>202</w:t>
            </w:r>
            <w:r w:rsidR="00BC76F9" w:rsidRPr="00450244">
              <w:rPr>
                <w:b/>
                <w:sz w:val="24"/>
                <w:szCs w:val="24"/>
              </w:rPr>
              <w:t>6</w:t>
            </w:r>
            <w:r w:rsidR="00EB46BC"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="00EB46BC" w:rsidRPr="00450244">
              <w:rPr>
                <w:b/>
                <w:sz w:val="24"/>
                <w:szCs w:val="24"/>
              </w:rPr>
              <w:t>года</w:t>
            </w:r>
          </w:p>
        </w:tc>
      </w:tr>
      <w:tr w:rsidR="00EB46BC" w:rsidRPr="00450244" w14:paraId="44214BA1" w14:textId="77777777" w:rsidTr="006001C1">
        <w:trPr>
          <w:trHeight w:val="551"/>
        </w:trPr>
        <w:tc>
          <w:tcPr>
            <w:tcW w:w="1980" w:type="dxa"/>
            <w:shd w:val="clear" w:color="auto" w:fill="D9D9D9" w:themeFill="background1" w:themeFillShade="D9"/>
          </w:tcPr>
          <w:p w14:paraId="1DC9CAB4" w14:textId="1459AB43" w:rsidR="00EB46BC" w:rsidRPr="00450244" w:rsidRDefault="00114E3E" w:rsidP="00EB46BC">
            <w:pPr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7</w:t>
            </w:r>
            <w:r w:rsidR="00EB46BC" w:rsidRPr="00450244">
              <w:rPr>
                <w:sz w:val="24"/>
                <w:szCs w:val="24"/>
              </w:rPr>
              <w:t xml:space="preserve"> июля, </w:t>
            </w:r>
          </w:p>
          <w:p w14:paraId="4222E215" w14:textId="1DD1F260" w:rsidR="00EB46BC" w:rsidRPr="00450244" w:rsidRDefault="00EB46BC" w:rsidP="00EB46BC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19.00-21.00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F482202" w14:textId="3E9563FC" w:rsidR="00EB46BC" w:rsidRPr="00450244" w:rsidRDefault="00EB46BC" w:rsidP="00EB46BC">
            <w:pPr>
              <w:pStyle w:val="TableParagraph"/>
              <w:ind w:left="108" w:right="81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Вебинар.</w:t>
            </w:r>
            <w:r w:rsidRPr="00450244">
              <w:rPr>
                <w:spacing w:val="-5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Театральный коучинг В.В. Демчога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1D4D9386" w14:textId="04299D88" w:rsidR="00EB46BC" w:rsidRPr="00450244" w:rsidRDefault="00EB46BC" w:rsidP="00EB46BC">
            <w:pPr>
              <w:pStyle w:val="TableParagraph"/>
              <w:ind w:left="110" w:right="943"/>
              <w:rPr>
                <w:sz w:val="24"/>
                <w:szCs w:val="24"/>
              </w:rPr>
            </w:pPr>
            <w:r w:rsidRPr="00450244">
              <w:rPr>
                <w:sz w:val="24"/>
                <w:szCs w:val="24"/>
              </w:rPr>
              <w:t>Майков Владимир</w:t>
            </w:r>
            <w:r w:rsidRPr="00450244">
              <w:rPr>
                <w:spacing w:val="-58"/>
                <w:sz w:val="24"/>
                <w:szCs w:val="24"/>
              </w:rPr>
              <w:t xml:space="preserve"> </w:t>
            </w:r>
            <w:r w:rsidRPr="00450244">
              <w:rPr>
                <w:sz w:val="24"/>
                <w:szCs w:val="24"/>
              </w:rPr>
              <w:t>Валерианович</w:t>
            </w:r>
          </w:p>
        </w:tc>
      </w:tr>
      <w:tr w:rsidR="00EB46BC" w:rsidRPr="00450244" w14:paraId="1B9409C2" w14:textId="77777777" w:rsidTr="006001C1">
        <w:trPr>
          <w:trHeight w:val="276"/>
        </w:trPr>
        <w:tc>
          <w:tcPr>
            <w:tcW w:w="1980" w:type="dxa"/>
            <w:shd w:val="clear" w:color="auto" w:fill="D9D9D9" w:themeFill="background1" w:themeFillShade="D9"/>
          </w:tcPr>
          <w:p w14:paraId="5BF65DD8" w14:textId="36697E11" w:rsidR="00EB46BC" w:rsidRPr="00450244" w:rsidRDefault="00351CBF" w:rsidP="00EB46B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 w:rsidR="0084721F" w:rsidRPr="00450244">
              <w:rPr>
                <w:sz w:val="24"/>
                <w:szCs w:val="24"/>
              </w:rPr>
              <w:t>июля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2A0B0C4" w14:textId="77777777" w:rsidR="00EB46BC" w:rsidRDefault="00EB46BC" w:rsidP="00EB46BC">
            <w:pPr>
              <w:pStyle w:val="TableParagraph"/>
              <w:spacing w:line="257" w:lineRule="exact"/>
              <w:ind w:left="108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ЗАЧЕТ</w:t>
            </w:r>
          </w:p>
          <w:p w14:paraId="157B128B" w14:textId="77777777" w:rsidR="006001C1" w:rsidRPr="00450244" w:rsidRDefault="006001C1" w:rsidP="00EB46BC">
            <w:pPr>
              <w:pStyle w:val="TableParagraph"/>
              <w:spacing w:line="257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</w:tcPr>
          <w:p w14:paraId="2D8327A1" w14:textId="77777777" w:rsidR="00EB46BC" w:rsidRPr="00450244" w:rsidRDefault="00EB46BC" w:rsidP="00EB46B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B46BC" w:rsidRPr="00450244" w14:paraId="6C95FC7C" w14:textId="77777777">
        <w:trPr>
          <w:trHeight w:val="275"/>
        </w:trPr>
        <w:tc>
          <w:tcPr>
            <w:tcW w:w="1980" w:type="dxa"/>
          </w:tcPr>
          <w:p w14:paraId="194708C8" w14:textId="6361EA47" w:rsidR="00EB46BC" w:rsidRPr="00450244" w:rsidRDefault="00EB46BC" w:rsidP="00EB46BC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12-1</w:t>
            </w:r>
            <w:r w:rsidR="00E67994" w:rsidRPr="00450244">
              <w:rPr>
                <w:b/>
                <w:sz w:val="24"/>
                <w:szCs w:val="24"/>
              </w:rPr>
              <w:t>3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5528" w:type="dxa"/>
          </w:tcPr>
          <w:p w14:paraId="5528A810" w14:textId="77777777" w:rsidR="00EB46BC" w:rsidRPr="00450244" w:rsidRDefault="00EB46BC" w:rsidP="00EB46BC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6001C1">
              <w:rPr>
                <w:b/>
                <w:color w:val="EE0000"/>
                <w:sz w:val="24"/>
                <w:szCs w:val="24"/>
              </w:rPr>
              <w:t>ИТОГОВАЯ</w:t>
            </w:r>
            <w:r w:rsidRPr="006001C1">
              <w:rPr>
                <w:b/>
                <w:color w:val="EE0000"/>
                <w:spacing w:val="-3"/>
                <w:sz w:val="24"/>
                <w:szCs w:val="24"/>
              </w:rPr>
              <w:t xml:space="preserve"> </w:t>
            </w:r>
            <w:r w:rsidRPr="006001C1">
              <w:rPr>
                <w:b/>
                <w:color w:val="EE0000"/>
                <w:sz w:val="24"/>
                <w:szCs w:val="24"/>
              </w:rPr>
              <w:t>аттестация</w:t>
            </w:r>
          </w:p>
        </w:tc>
        <w:tc>
          <w:tcPr>
            <w:tcW w:w="2979" w:type="dxa"/>
          </w:tcPr>
          <w:p w14:paraId="13C44BA0" w14:textId="77777777" w:rsidR="00EB46BC" w:rsidRPr="00450244" w:rsidRDefault="00EB46BC" w:rsidP="00EB46B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B46BC" w:rsidRPr="00450244" w14:paraId="63DD2025" w14:textId="77777777">
        <w:trPr>
          <w:trHeight w:val="552"/>
        </w:trPr>
        <w:tc>
          <w:tcPr>
            <w:tcW w:w="1980" w:type="dxa"/>
          </w:tcPr>
          <w:p w14:paraId="2B96B35D" w14:textId="412B1FE3" w:rsidR="00EB46BC" w:rsidRPr="00450244" w:rsidRDefault="00EB46BC" w:rsidP="00EB46BC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1</w:t>
            </w:r>
            <w:r w:rsidR="00114E3E" w:rsidRPr="00450244">
              <w:rPr>
                <w:b/>
                <w:sz w:val="24"/>
                <w:szCs w:val="24"/>
              </w:rPr>
              <w:t>4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июля,</w:t>
            </w:r>
            <w:r w:rsidRPr="00450244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226EB4C3" w14:textId="221B8E83" w:rsidR="00EB46BC" w:rsidRPr="00450244" w:rsidRDefault="00EB46BC" w:rsidP="00351CB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 xml:space="preserve">19.00-20.00 </w:t>
            </w:r>
          </w:p>
        </w:tc>
        <w:tc>
          <w:tcPr>
            <w:tcW w:w="5528" w:type="dxa"/>
          </w:tcPr>
          <w:p w14:paraId="0C195557" w14:textId="77777777" w:rsidR="00EB46BC" w:rsidRPr="00450244" w:rsidRDefault="00EB46BC" w:rsidP="00EB46BC">
            <w:pPr>
              <w:pStyle w:val="TableParagraph"/>
              <w:ind w:left="108" w:right="1155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Итоговый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вебинар.</w:t>
            </w:r>
            <w:r w:rsidRPr="004502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Подведение</w:t>
            </w:r>
            <w:r w:rsidRPr="004502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итогов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79" w:type="dxa"/>
          </w:tcPr>
          <w:p w14:paraId="42EB9C6F" w14:textId="77777777" w:rsidR="00EB46BC" w:rsidRPr="00450244" w:rsidRDefault="00EB46BC" w:rsidP="00EB46BC">
            <w:pPr>
              <w:pStyle w:val="TableParagraph"/>
              <w:ind w:left="110" w:right="83"/>
              <w:rPr>
                <w:b/>
                <w:sz w:val="24"/>
                <w:szCs w:val="24"/>
              </w:rPr>
            </w:pPr>
            <w:r w:rsidRPr="00450244">
              <w:rPr>
                <w:b/>
                <w:sz w:val="24"/>
                <w:szCs w:val="24"/>
              </w:rPr>
              <w:t>Огарь И.В., Майков В.В.,</w:t>
            </w:r>
            <w:r w:rsidRPr="004502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Худобина</w:t>
            </w:r>
            <w:r w:rsidRPr="004502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0244">
              <w:rPr>
                <w:b/>
                <w:sz w:val="24"/>
                <w:szCs w:val="24"/>
              </w:rPr>
              <w:t>Е.Ю.</w:t>
            </w:r>
          </w:p>
        </w:tc>
      </w:tr>
    </w:tbl>
    <w:p w14:paraId="352712C5" w14:textId="77777777" w:rsidR="00004382" w:rsidRPr="00450244" w:rsidRDefault="00004382" w:rsidP="00160D23">
      <w:pPr>
        <w:rPr>
          <w:sz w:val="24"/>
          <w:szCs w:val="24"/>
        </w:rPr>
      </w:pPr>
    </w:p>
    <w:p w14:paraId="162EC40D" w14:textId="77777777" w:rsidR="00160D23" w:rsidRPr="00450244" w:rsidRDefault="00160D23">
      <w:pPr>
        <w:rPr>
          <w:sz w:val="24"/>
          <w:szCs w:val="24"/>
        </w:rPr>
      </w:pPr>
    </w:p>
    <w:sectPr w:rsidR="00160D23" w:rsidRPr="00450244">
      <w:pgSz w:w="11910" w:h="16840"/>
      <w:pgMar w:top="54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29"/>
    <w:rsid w:val="00004382"/>
    <w:rsid w:val="00103CB4"/>
    <w:rsid w:val="00114213"/>
    <w:rsid w:val="00114E3E"/>
    <w:rsid w:val="00123730"/>
    <w:rsid w:val="001338B2"/>
    <w:rsid w:val="00160D23"/>
    <w:rsid w:val="001B3B88"/>
    <w:rsid w:val="00245A95"/>
    <w:rsid w:val="00284D8A"/>
    <w:rsid w:val="00287B32"/>
    <w:rsid w:val="002F275E"/>
    <w:rsid w:val="00305820"/>
    <w:rsid w:val="00313115"/>
    <w:rsid w:val="00344310"/>
    <w:rsid w:val="00351CBF"/>
    <w:rsid w:val="003534E5"/>
    <w:rsid w:val="00371456"/>
    <w:rsid w:val="00385E10"/>
    <w:rsid w:val="003B58DA"/>
    <w:rsid w:val="00450244"/>
    <w:rsid w:val="004B2C69"/>
    <w:rsid w:val="004B55B5"/>
    <w:rsid w:val="00576DD5"/>
    <w:rsid w:val="005C3A6A"/>
    <w:rsid w:val="006001C1"/>
    <w:rsid w:val="00620729"/>
    <w:rsid w:val="0069072A"/>
    <w:rsid w:val="006D6CEA"/>
    <w:rsid w:val="006E2AFC"/>
    <w:rsid w:val="006F42C6"/>
    <w:rsid w:val="00760AB0"/>
    <w:rsid w:val="00760D00"/>
    <w:rsid w:val="00772103"/>
    <w:rsid w:val="00774CB4"/>
    <w:rsid w:val="007951F5"/>
    <w:rsid w:val="007C0B88"/>
    <w:rsid w:val="007E1479"/>
    <w:rsid w:val="007F1299"/>
    <w:rsid w:val="0084721F"/>
    <w:rsid w:val="0085307C"/>
    <w:rsid w:val="00854EC6"/>
    <w:rsid w:val="00897855"/>
    <w:rsid w:val="009412CB"/>
    <w:rsid w:val="009C56C0"/>
    <w:rsid w:val="00AF08D5"/>
    <w:rsid w:val="00B4476D"/>
    <w:rsid w:val="00BC76F9"/>
    <w:rsid w:val="00BF75DF"/>
    <w:rsid w:val="00C10B15"/>
    <w:rsid w:val="00C8099B"/>
    <w:rsid w:val="00C83B20"/>
    <w:rsid w:val="00CF2830"/>
    <w:rsid w:val="00D41E27"/>
    <w:rsid w:val="00DD2049"/>
    <w:rsid w:val="00DE2419"/>
    <w:rsid w:val="00E64C56"/>
    <w:rsid w:val="00E67994"/>
    <w:rsid w:val="00E92B06"/>
    <w:rsid w:val="00EB14A6"/>
    <w:rsid w:val="00EB3451"/>
    <w:rsid w:val="00EB46BC"/>
    <w:rsid w:val="00EC3C3C"/>
    <w:rsid w:val="00EF1F70"/>
    <w:rsid w:val="00EF3F41"/>
    <w:rsid w:val="00F11F2A"/>
    <w:rsid w:val="00F239B3"/>
    <w:rsid w:val="00F34317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C3D3"/>
  <w15:docId w15:val="{FC9106B1-CB5F-4CEE-AF65-707397BC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76DD5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961" w:right="176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07"/>
    </w:pPr>
  </w:style>
  <w:style w:type="character" w:customStyle="1" w:styleId="50">
    <w:name w:val="Заголовок 5 Знак"/>
    <w:basedOn w:val="a0"/>
    <w:link w:val="5"/>
    <w:uiPriority w:val="9"/>
    <w:rsid w:val="00576DD5"/>
    <w:rPr>
      <w:rFonts w:ascii="Arial" w:eastAsia="Arial" w:hAnsi="Arial" w:cs="Arial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Донцова</dc:creator>
  <cp:lastModifiedBy>dpo</cp:lastModifiedBy>
  <cp:revision>34</cp:revision>
  <dcterms:created xsi:type="dcterms:W3CDTF">2024-10-30T07:13:00Z</dcterms:created>
  <dcterms:modified xsi:type="dcterms:W3CDTF">2025-06-03T12:04:00Z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</Properties>
</file>