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2AEE" w14:textId="77777777" w:rsidR="00153E8A" w:rsidRDefault="00514BC6" w:rsidP="00C44A20">
      <w:pPr>
        <w:spacing w:after="0"/>
        <w:rPr>
          <w:rFonts w:ascii="Times New Roman" w:hAnsi="Times New Roman"/>
          <w:b/>
          <w:sz w:val="24"/>
          <w:szCs w:val="24"/>
        </w:rPr>
      </w:pPr>
      <w:r w:rsidRPr="00153E8A">
        <w:rPr>
          <w:rFonts w:ascii="Times New Roman" w:hAnsi="Times New Roman"/>
          <w:b/>
          <w:sz w:val="24"/>
          <w:szCs w:val="24"/>
        </w:rPr>
        <w:t xml:space="preserve">Расписание программы профессиональной переподготовки </w:t>
      </w:r>
    </w:p>
    <w:p w14:paraId="006B1168" w14:textId="4A02935D" w:rsidR="00B13F0E" w:rsidRPr="00153E8A" w:rsidRDefault="00B13F0E" w:rsidP="00C44A20">
      <w:pPr>
        <w:spacing w:after="0"/>
        <w:rPr>
          <w:rFonts w:ascii="Times New Roman" w:hAnsi="Times New Roman"/>
          <w:b/>
          <w:sz w:val="24"/>
          <w:szCs w:val="24"/>
        </w:rPr>
      </w:pPr>
      <w:r w:rsidRPr="00153E8A">
        <w:rPr>
          <w:rFonts w:ascii="Times New Roman" w:hAnsi="Times New Roman"/>
          <w:b/>
          <w:sz w:val="24"/>
          <w:szCs w:val="24"/>
        </w:rPr>
        <w:t>«</w:t>
      </w:r>
      <w:r w:rsidR="001C68BE" w:rsidRPr="00153E8A">
        <w:rPr>
          <w:rFonts w:ascii="Times New Roman" w:hAnsi="Times New Roman"/>
          <w:b/>
          <w:sz w:val="24"/>
          <w:szCs w:val="24"/>
        </w:rPr>
        <w:t>Трансперсональное консультирование и психотерапия</w:t>
      </w:r>
      <w:r w:rsidRPr="00153E8A">
        <w:rPr>
          <w:rFonts w:ascii="Times New Roman" w:hAnsi="Times New Roman"/>
          <w:b/>
          <w:sz w:val="24"/>
          <w:szCs w:val="24"/>
        </w:rPr>
        <w:t>»</w:t>
      </w:r>
    </w:p>
    <w:p w14:paraId="362F2D80" w14:textId="77777777" w:rsidR="00153E8A" w:rsidRPr="00153E8A" w:rsidRDefault="00153E8A" w:rsidP="00153E8A">
      <w:pPr>
        <w:spacing w:after="0" w:line="240" w:lineRule="auto"/>
        <w:rPr>
          <w:rFonts w:ascii="Times New Roman" w:hAnsi="Times New Roman"/>
        </w:rPr>
      </w:pPr>
      <w:r w:rsidRPr="00153E8A">
        <w:rPr>
          <w:rFonts w:ascii="Times New Roman" w:hAnsi="Times New Roman"/>
        </w:rPr>
        <w:t>Сроки: 01 октября 2025 года – 30 июня 2026 года</w:t>
      </w:r>
    </w:p>
    <w:p w14:paraId="07C86585" w14:textId="77777777" w:rsidR="00153E8A" w:rsidRDefault="001C68BE" w:rsidP="00C44A20">
      <w:pPr>
        <w:spacing w:after="0" w:line="240" w:lineRule="auto"/>
        <w:rPr>
          <w:rFonts w:ascii="Times New Roman" w:hAnsi="Times New Roman"/>
        </w:rPr>
      </w:pPr>
      <w:r w:rsidRPr="00153E8A">
        <w:rPr>
          <w:rFonts w:ascii="Times New Roman" w:hAnsi="Times New Roman"/>
        </w:rPr>
        <w:t xml:space="preserve">Количество часов: </w:t>
      </w:r>
      <w:r w:rsidR="00CF0FC8" w:rsidRPr="00153E8A">
        <w:rPr>
          <w:rFonts w:ascii="Times New Roman" w:hAnsi="Times New Roman"/>
        </w:rPr>
        <w:t>4</w:t>
      </w:r>
      <w:r w:rsidRPr="00153E8A">
        <w:rPr>
          <w:rFonts w:ascii="Times New Roman" w:hAnsi="Times New Roman"/>
        </w:rPr>
        <w:t>0</w:t>
      </w:r>
      <w:r w:rsidR="00B13F0E" w:rsidRPr="00153E8A">
        <w:rPr>
          <w:rFonts w:ascii="Times New Roman" w:hAnsi="Times New Roman"/>
        </w:rPr>
        <w:t xml:space="preserve">0 часов, </w:t>
      </w:r>
    </w:p>
    <w:p w14:paraId="660EA7B8" w14:textId="77777777" w:rsidR="00153E8A" w:rsidRDefault="00153E8A" w:rsidP="00C44A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Очный модуль</w:t>
      </w:r>
      <w:r w:rsidR="00CC5EC6" w:rsidRPr="00153E8A">
        <w:rPr>
          <w:rFonts w:ascii="Times New Roman" w:hAnsi="Times New Roman"/>
        </w:rPr>
        <w:t xml:space="preserve"> </w:t>
      </w:r>
      <w:r w:rsidR="00786200" w:rsidRPr="00153E8A">
        <w:rPr>
          <w:rFonts w:ascii="Times New Roman" w:hAnsi="Times New Roman"/>
        </w:rPr>
        <w:t>2</w:t>
      </w:r>
      <w:r w:rsidR="002916EE" w:rsidRPr="00153E8A">
        <w:rPr>
          <w:rFonts w:ascii="Times New Roman" w:hAnsi="Times New Roman"/>
        </w:rPr>
        <w:t>1</w:t>
      </w:r>
      <w:r w:rsidR="00786200" w:rsidRPr="00153E8A">
        <w:rPr>
          <w:rFonts w:ascii="Times New Roman" w:hAnsi="Times New Roman"/>
        </w:rPr>
        <w:t>-2</w:t>
      </w:r>
      <w:r w:rsidR="002916EE" w:rsidRPr="00153E8A">
        <w:rPr>
          <w:rFonts w:ascii="Times New Roman" w:hAnsi="Times New Roman"/>
        </w:rPr>
        <w:t>5</w:t>
      </w:r>
      <w:r w:rsidR="00786200" w:rsidRPr="00153E8A">
        <w:rPr>
          <w:rFonts w:ascii="Times New Roman" w:hAnsi="Times New Roman"/>
        </w:rPr>
        <w:t xml:space="preserve"> </w:t>
      </w:r>
      <w:r w:rsidR="00CC5EC6" w:rsidRPr="00153E8A">
        <w:rPr>
          <w:rFonts w:ascii="Times New Roman" w:hAnsi="Times New Roman"/>
        </w:rPr>
        <w:t>января 202</w:t>
      </w:r>
      <w:r w:rsidR="002916EE" w:rsidRPr="00153E8A">
        <w:rPr>
          <w:rFonts w:ascii="Times New Roman" w:hAnsi="Times New Roman"/>
        </w:rPr>
        <w:t>6</w:t>
      </w:r>
      <w:r w:rsidR="00CC5EC6" w:rsidRPr="00153E8A">
        <w:rPr>
          <w:rFonts w:ascii="Times New Roman" w:hAnsi="Times New Roman"/>
        </w:rPr>
        <w:t xml:space="preserve"> года, </w:t>
      </w:r>
    </w:p>
    <w:p w14:paraId="26877A15" w14:textId="3B95B3A3" w:rsidR="00B13F0E" w:rsidRDefault="00153E8A" w:rsidP="00C44A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Очный модуль </w:t>
      </w:r>
      <w:r w:rsidR="00945D98" w:rsidRPr="00153E8A">
        <w:rPr>
          <w:rFonts w:ascii="Times New Roman" w:hAnsi="Times New Roman"/>
        </w:rPr>
        <w:t>29</w:t>
      </w:r>
      <w:r w:rsidR="00786200" w:rsidRPr="00153E8A">
        <w:rPr>
          <w:rFonts w:ascii="Times New Roman" w:hAnsi="Times New Roman"/>
        </w:rPr>
        <w:t xml:space="preserve"> апреля-</w:t>
      </w:r>
      <w:r w:rsidR="00945D98" w:rsidRPr="00153E8A">
        <w:rPr>
          <w:rFonts w:ascii="Times New Roman" w:hAnsi="Times New Roman"/>
        </w:rPr>
        <w:t>3</w:t>
      </w:r>
      <w:r w:rsidR="00786200" w:rsidRPr="00153E8A">
        <w:rPr>
          <w:rFonts w:ascii="Times New Roman" w:hAnsi="Times New Roman"/>
        </w:rPr>
        <w:t xml:space="preserve"> мая </w:t>
      </w:r>
      <w:r w:rsidR="00CC5EC6" w:rsidRPr="00153E8A">
        <w:rPr>
          <w:rFonts w:ascii="Times New Roman" w:hAnsi="Times New Roman"/>
        </w:rPr>
        <w:t>202</w:t>
      </w:r>
      <w:r w:rsidR="002916EE" w:rsidRPr="00153E8A">
        <w:rPr>
          <w:rFonts w:ascii="Times New Roman" w:hAnsi="Times New Roman"/>
        </w:rPr>
        <w:t>6</w:t>
      </w:r>
      <w:r w:rsidR="00CC5EC6" w:rsidRPr="00153E8A">
        <w:rPr>
          <w:rFonts w:ascii="Times New Roman" w:hAnsi="Times New Roman"/>
        </w:rPr>
        <w:t xml:space="preserve"> года</w:t>
      </w:r>
    </w:p>
    <w:p w14:paraId="2752EDBF" w14:textId="77777777" w:rsidR="00153E8A" w:rsidRDefault="00153E8A" w:rsidP="00C44A20">
      <w:pPr>
        <w:spacing w:after="0" w:line="240" w:lineRule="auto"/>
        <w:rPr>
          <w:rFonts w:ascii="Times New Roman" w:hAnsi="Times New Roman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386"/>
        <w:gridCol w:w="3261"/>
      </w:tblGrid>
      <w:tr w:rsidR="00153E8A" w:rsidRPr="00450244" w14:paraId="37F4845B" w14:textId="77777777" w:rsidTr="00DB2DC0">
        <w:trPr>
          <w:trHeight w:val="278"/>
        </w:trPr>
        <w:tc>
          <w:tcPr>
            <w:tcW w:w="1980" w:type="dxa"/>
          </w:tcPr>
          <w:p w14:paraId="51F03100" w14:textId="77777777" w:rsidR="00153E8A" w:rsidRPr="00153E8A" w:rsidRDefault="00153E8A" w:rsidP="00153E8A">
            <w:pPr>
              <w:pStyle w:val="TableParagraph"/>
              <w:spacing w:before="1" w:line="257" w:lineRule="exact"/>
              <w:ind w:left="335"/>
              <w:rPr>
                <w:rFonts w:cs="Times New Roman"/>
                <w:b/>
              </w:rPr>
            </w:pPr>
            <w:proofErr w:type="spellStart"/>
            <w:r w:rsidRPr="00153E8A">
              <w:rPr>
                <w:rFonts w:cs="Times New Roman"/>
                <w:b/>
              </w:rPr>
              <w:t>Дата</w:t>
            </w:r>
            <w:proofErr w:type="spellEnd"/>
            <w:r w:rsidRPr="00153E8A">
              <w:rPr>
                <w:rFonts w:cs="Times New Roman"/>
                <w:b/>
              </w:rPr>
              <w:t>,</w:t>
            </w:r>
            <w:r w:rsidRPr="00153E8A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Pr="00153E8A">
              <w:rPr>
                <w:rFonts w:cs="Times New Roman"/>
                <w:b/>
              </w:rPr>
              <w:t>время</w:t>
            </w:r>
            <w:proofErr w:type="spellEnd"/>
          </w:p>
        </w:tc>
        <w:tc>
          <w:tcPr>
            <w:tcW w:w="5386" w:type="dxa"/>
          </w:tcPr>
          <w:p w14:paraId="0694A711" w14:textId="77777777" w:rsidR="00153E8A" w:rsidRPr="00153E8A" w:rsidRDefault="00153E8A" w:rsidP="00153E8A">
            <w:pPr>
              <w:pStyle w:val="TableParagraph"/>
              <w:spacing w:before="1" w:line="257" w:lineRule="exact"/>
              <w:ind w:left="1942" w:right="1929"/>
              <w:rPr>
                <w:rFonts w:cs="Times New Roman"/>
                <w:b/>
              </w:rPr>
            </w:pPr>
            <w:proofErr w:type="spellStart"/>
            <w:r w:rsidRPr="00153E8A">
              <w:rPr>
                <w:rFonts w:cs="Times New Roman"/>
                <w:b/>
              </w:rPr>
              <w:t>Наименование</w:t>
            </w:r>
            <w:proofErr w:type="spellEnd"/>
          </w:p>
        </w:tc>
        <w:tc>
          <w:tcPr>
            <w:tcW w:w="3261" w:type="dxa"/>
          </w:tcPr>
          <w:p w14:paraId="0FD9F765" w14:textId="77777777" w:rsidR="00153E8A" w:rsidRPr="00153E8A" w:rsidRDefault="00153E8A" w:rsidP="00153E8A">
            <w:pPr>
              <w:pStyle w:val="TableParagraph"/>
              <w:spacing w:before="1" w:line="257" w:lineRule="exact"/>
              <w:ind w:left="658"/>
              <w:rPr>
                <w:rFonts w:cs="Times New Roman"/>
                <w:b/>
              </w:rPr>
            </w:pPr>
            <w:proofErr w:type="spellStart"/>
            <w:r w:rsidRPr="00153E8A">
              <w:rPr>
                <w:rFonts w:cs="Times New Roman"/>
                <w:b/>
              </w:rPr>
              <w:t>Преподаватель</w:t>
            </w:r>
            <w:proofErr w:type="spellEnd"/>
          </w:p>
        </w:tc>
      </w:tr>
      <w:tr w:rsidR="00153E8A" w:rsidRPr="00450244" w14:paraId="51138B55" w14:textId="77777777" w:rsidTr="00DB2DC0">
        <w:trPr>
          <w:trHeight w:val="551"/>
        </w:trPr>
        <w:tc>
          <w:tcPr>
            <w:tcW w:w="10627" w:type="dxa"/>
            <w:gridSpan w:val="3"/>
            <w:vAlign w:val="center"/>
          </w:tcPr>
          <w:p w14:paraId="01EC8F2C" w14:textId="22645DA7" w:rsidR="00153E8A" w:rsidRPr="00DB2DC0" w:rsidRDefault="00153E8A" w:rsidP="0015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2DC0">
              <w:rPr>
                <w:rFonts w:ascii="Times New Roman" w:hAnsi="Times New Roman" w:cs="Times New Roman"/>
                <w:b/>
                <w:lang w:val="ru-RU"/>
              </w:rPr>
              <w:t>Модуль 1. Трансперсональная психотерапия и консультирование</w:t>
            </w:r>
          </w:p>
          <w:p w14:paraId="3A866669" w14:textId="4EF98A01" w:rsidR="00153E8A" w:rsidRPr="00153E8A" w:rsidRDefault="00153E8A" w:rsidP="00153E8A">
            <w:pPr>
              <w:pStyle w:val="TableParagraph"/>
              <w:ind w:right="140"/>
              <w:jc w:val="center"/>
              <w:rPr>
                <w:rFonts w:cs="Times New Roman"/>
                <w:b/>
                <w:lang w:val="ru-RU"/>
              </w:rPr>
            </w:pPr>
            <w:r w:rsidRPr="00153E8A">
              <w:rPr>
                <w:rFonts w:cs="Times New Roman"/>
                <w:b/>
                <w:lang w:val="ru-RU"/>
              </w:rPr>
              <w:t>01 октября – 12 октября 2025</w:t>
            </w:r>
            <w:r>
              <w:rPr>
                <w:rFonts w:cs="Times New Roman"/>
                <w:b/>
                <w:lang w:val="ru-RU"/>
              </w:rPr>
              <w:t xml:space="preserve"> (преподаватель Худобина Е.Ю.)</w:t>
            </w:r>
          </w:p>
        </w:tc>
      </w:tr>
      <w:tr w:rsidR="00153E8A" w:rsidRPr="00450244" w14:paraId="3ED3D93C" w14:textId="77777777" w:rsidTr="00DB2DC0">
        <w:trPr>
          <w:trHeight w:val="551"/>
        </w:trPr>
        <w:tc>
          <w:tcPr>
            <w:tcW w:w="1980" w:type="dxa"/>
          </w:tcPr>
          <w:p w14:paraId="3AF62721" w14:textId="77777777" w:rsidR="00153E8A" w:rsidRPr="00153E8A" w:rsidRDefault="00153E8A" w:rsidP="00153E8A">
            <w:pPr>
              <w:spacing w:after="0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октября</w:t>
            </w:r>
            <w:proofErr w:type="spellEnd"/>
          </w:p>
          <w:p w14:paraId="0AD743B5" w14:textId="1047F2EF" w:rsidR="00153E8A" w:rsidRPr="00153E8A" w:rsidRDefault="00153E8A" w:rsidP="00153E8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53E8A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5386" w:type="dxa"/>
          </w:tcPr>
          <w:p w14:paraId="4DC0623C" w14:textId="77777777" w:rsidR="00153E8A" w:rsidRPr="00153E8A" w:rsidRDefault="00153E8A" w:rsidP="00153E8A">
            <w:pPr>
              <w:pStyle w:val="TableParagraph"/>
              <w:ind w:left="108" w:right="836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  <w:lang w:val="ru-RU"/>
              </w:rPr>
              <w:t>Открытие программы.</w:t>
            </w:r>
          </w:p>
          <w:p w14:paraId="7F4D3CCF" w14:textId="6885693E" w:rsidR="00153E8A" w:rsidRPr="00153E8A" w:rsidRDefault="00153E8A" w:rsidP="00153E8A">
            <w:pPr>
              <w:pStyle w:val="TableParagraph"/>
              <w:ind w:left="108" w:right="836"/>
              <w:rPr>
                <w:rFonts w:cs="Times New Roman"/>
                <w:highlight w:val="yellow"/>
                <w:lang w:val="ru-RU"/>
              </w:rPr>
            </w:pPr>
            <w:r w:rsidRPr="00153E8A">
              <w:rPr>
                <w:rFonts w:cs="Times New Roman"/>
                <w:lang w:val="ru-RU"/>
              </w:rPr>
              <w:t>Введение в программу</w:t>
            </w:r>
          </w:p>
        </w:tc>
        <w:tc>
          <w:tcPr>
            <w:tcW w:w="3261" w:type="dxa"/>
            <w:shd w:val="clear" w:color="auto" w:fill="auto"/>
          </w:tcPr>
          <w:p w14:paraId="5122CB08" w14:textId="77777777" w:rsidR="00153E8A" w:rsidRPr="00153E8A" w:rsidRDefault="00153E8A" w:rsidP="00153E8A">
            <w:pPr>
              <w:pStyle w:val="TableParagraph"/>
              <w:ind w:left="110" w:right="251"/>
              <w:rPr>
                <w:rFonts w:cs="Times New Roman"/>
                <w:highlight w:val="yellow"/>
                <w:lang w:val="ru-RU"/>
              </w:rPr>
            </w:pPr>
            <w:r w:rsidRPr="00153E8A">
              <w:rPr>
                <w:rFonts w:cs="Times New Roman"/>
                <w:lang w:val="ru-RU"/>
              </w:rPr>
              <w:t>Огарь</w:t>
            </w:r>
            <w:r w:rsidRPr="00153E8A">
              <w:rPr>
                <w:rFonts w:cs="Times New Roman"/>
                <w:spacing w:val="-5"/>
                <w:lang w:val="ru-RU"/>
              </w:rPr>
              <w:t xml:space="preserve"> И.В., </w:t>
            </w:r>
            <w:r w:rsidRPr="00153E8A">
              <w:rPr>
                <w:rFonts w:cs="Times New Roman"/>
                <w:lang w:val="ru-RU"/>
              </w:rPr>
              <w:t>Майков</w:t>
            </w:r>
            <w:r w:rsidRPr="00153E8A">
              <w:rPr>
                <w:rFonts w:cs="Times New Roman"/>
                <w:spacing w:val="-3"/>
                <w:lang w:val="ru-RU"/>
              </w:rPr>
              <w:t xml:space="preserve"> В.В., </w:t>
            </w:r>
            <w:r w:rsidRPr="00153E8A">
              <w:rPr>
                <w:rFonts w:cs="Times New Roman"/>
                <w:lang w:val="ru-RU"/>
              </w:rPr>
              <w:t>Худобина</w:t>
            </w:r>
            <w:r w:rsidRPr="00153E8A">
              <w:rPr>
                <w:rFonts w:cs="Times New Roman"/>
                <w:spacing w:val="-2"/>
                <w:lang w:val="ru-RU"/>
              </w:rPr>
              <w:t xml:space="preserve"> Е.Ю.</w:t>
            </w:r>
          </w:p>
        </w:tc>
      </w:tr>
      <w:tr w:rsidR="00153E8A" w:rsidRPr="00450244" w14:paraId="73C8E3FC" w14:textId="77777777" w:rsidTr="00DB2DC0">
        <w:trPr>
          <w:trHeight w:val="551"/>
        </w:trPr>
        <w:tc>
          <w:tcPr>
            <w:tcW w:w="1980" w:type="dxa"/>
          </w:tcPr>
          <w:p w14:paraId="4F8EFD28" w14:textId="39FBC0DF" w:rsidR="00153E8A" w:rsidRPr="00153E8A" w:rsidRDefault="00153E8A" w:rsidP="00153E8A">
            <w:pPr>
              <w:pStyle w:val="TableParagraph"/>
              <w:spacing w:line="257" w:lineRule="exact"/>
              <w:ind w:left="0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  <w:lang w:val="ru-RU"/>
              </w:rPr>
              <w:t>04-06 октября очно/онлайн</w:t>
            </w:r>
          </w:p>
        </w:tc>
        <w:tc>
          <w:tcPr>
            <w:tcW w:w="5386" w:type="dxa"/>
          </w:tcPr>
          <w:p w14:paraId="3B92D2D4" w14:textId="7B26F89E" w:rsidR="00153E8A" w:rsidRPr="00153E8A" w:rsidRDefault="00153E8A" w:rsidP="00153E8A">
            <w:pPr>
              <w:pStyle w:val="TableParagraph"/>
              <w:ind w:left="108" w:right="836"/>
              <w:jc w:val="both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  <w:lang w:val="ru-RU"/>
              </w:rPr>
              <w:t xml:space="preserve">24-я конференция Российской Ассоциации Трансперсональной Психологии и Психотерапии «Мосты в неведомое: </w:t>
            </w:r>
            <w:r>
              <w:rPr>
                <w:rFonts w:cs="Times New Roman"/>
                <w:lang w:val="ru-RU"/>
              </w:rPr>
              <w:t>и</w:t>
            </w:r>
            <w:r w:rsidRPr="00153E8A">
              <w:rPr>
                <w:rFonts w:cs="Times New Roman"/>
                <w:lang w:val="ru-RU"/>
              </w:rPr>
              <w:t>нструменты развития для нового времени»</w:t>
            </w:r>
          </w:p>
        </w:tc>
        <w:tc>
          <w:tcPr>
            <w:tcW w:w="3261" w:type="dxa"/>
          </w:tcPr>
          <w:p w14:paraId="3A96A9AE" w14:textId="11FD6810" w:rsidR="00153E8A" w:rsidRPr="00153E8A" w:rsidRDefault="00153E8A" w:rsidP="00153E8A">
            <w:pPr>
              <w:pStyle w:val="aa"/>
              <w:rPr>
                <w:rFonts w:eastAsia="Helvetica" w:cs="Times New Roman"/>
                <w:sz w:val="22"/>
                <w:szCs w:val="22"/>
                <w:lang w:val="ru-RU"/>
              </w:rPr>
            </w:pPr>
            <w:r w:rsidRPr="00153E8A">
              <w:rPr>
                <w:rFonts w:eastAsia="Helvetica" w:cs="Times New Roman"/>
                <w:sz w:val="22"/>
                <w:szCs w:val="22"/>
                <w:lang w:val="ru-RU"/>
              </w:rPr>
              <w:t>Лидеры трансперсональной психологии,</w:t>
            </w:r>
            <w:r>
              <w:rPr>
                <w:rFonts w:eastAsia="Helvetica" w:cs="Times New Roman"/>
                <w:sz w:val="22"/>
                <w:szCs w:val="22"/>
                <w:lang w:val="ru-RU"/>
              </w:rPr>
              <w:t xml:space="preserve"> </w:t>
            </w:r>
          </w:p>
          <w:p w14:paraId="0AAEED0E" w14:textId="40F855B9" w:rsidR="00153E8A" w:rsidRPr="00153E8A" w:rsidRDefault="00153E8A" w:rsidP="00153E8A">
            <w:pPr>
              <w:pStyle w:val="TableParagraph"/>
              <w:ind w:right="251"/>
              <w:rPr>
                <w:rFonts w:cs="Times New Roman"/>
                <w:lang w:val="ru-RU"/>
              </w:rPr>
            </w:pPr>
            <w:r w:rsidRPr="00DB2DC0">
              <w:rPr>
                <w:rFonts w:cs="Times New Roman"/>
                <w:iCs/>
                <w:lang w:val="ru-RU"/>
              </w:rPr>
              <w:t>Санкт-Петербург (место уточняется), также участие онлайн по ссылке</w:t>
            </w:r>
          </w:p>
        </w:tc>
      </w:tr>
      <w:tr w:rsidR="00153E8A" w:rsidRPr="00450244" w14:paraId="2FFD7860" w14:textId="77777777" w:rsidTr="00DB2DC0">
        <w:trPr>
          <w:trHeight w:val="826"/>
        </w:trPr>
        <w:tc>
          <w:tcPr>
            <w:tcW w:w="1980" w:type="dxa"/>
          </w:tcPr>
          <w:p w14:paraId="5FC4A96C" w14:textId="77777777" w:rsidR="00153E8A" w:rsidRPr="00153E8A" w:rsidRDefault="00153E8A" w:rsidP="00153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153E8A">
              <w:rPr>
                <w:rFonts w:ascii="Times New Roman" w:hAnsi="Times New Roman" w:cs="Times New Roman"/>
              </w:rPr>
              <w:t xml:space="preserve"> </w:t>
            </w:r>
          </w:p>
          <w:p w14:paraId="1AB56B4F" w14:textId="16A48C59" w:rsidR="00153E8A" w:rsidRPr="00153E8A" w:rsidRDefault="00153E8A" w:rsidP="00153E8A">
            <w:pPr>
              <w:pStyle w:val="TableParagraph"/>
              <w:spacing w:line="240" w:lineRule="auto"/>
              <w:ind w:left="0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3CE2831A" w14:textId="5EB1EF56" w:rsidR="00153E8A" w:rsidRPr="00153E8A" w:rsidRDefault="00153E8A" w:rsidP="00153E8A">
            <w:pPr>
              <w:pStyle w:val="TableParagraph"/>
              <w:spacing w:line="240" w:lineRule="auto"/>
              <w:ind w:left="108" w:right="89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58CC4846" w14:textId="46CFF201" w:rsidR="00153E8A" w:rsidRPr="00153E8A" w:rsidRDefault="00153E8A" w:rsidP="00DB2DC0">
            <w:pPr>
              <w:pStyle w:val="TableParagraph"/>
              <w:ind w:left="0" w:right="142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  <w:lang w:val="ru-RU"/>
              </w:rPr>
              <w:t>Худобина Е</w:t>
            </w:r>
            <w:r w:rsidR="00DB2DC0">
              <w:rPr>
                <w:rFonts w:cs="Times New Roman"/>
                <w:lang w:val="ru-RU"/>
              </w:rPr>
              <w:t>катерина Юрьевна</w:t>
            </w:r>
          </w:p>
        </w:tc>
      </w:tr>
      <w:tr w:rsidR="00153E8A" w:rsidRPr="00450244" w14:paraId="6DD09314" w14:textId="77777777" w:rsidTr="00DB2DC0">
        <w:trPr>
          <w:trHeight w:val="274"/>
        </w:trPr>
        <w:tc>
          <w:tcPr>
            <w:tcW w:w="1980" w:type="dxa"/>
          </w:tcPr>
          <w:p w14:paraId="29FFD7A3" w14:textId="4ADB9A43" w:rsidR="00153E8A" w:rsidRPr="00153E8A" w:rsidRDefault="00153E8A" w:rsidP="00153E8A">
            <w:pPr>
              <w:pStyle w:val="TableParagraph"/>
              <w:spacing w:line="254" w:lineRule="exac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11-12 октября </w:t>
            </w:r>
          </w:p>
        </w:tc>
        <w:tc>
          <w:tcPr>
            <w:tcW w:w="5386" w:type="dxa"/>
          </w:tcPr>
          <w:p w14:paraId="57005D1C" w14:textId="0E2BD2DD" w:rsidR="00153E8A" w:rsidRPr="00153E8A" w:rsidRDefault="00153E8A" w:rsidP="00153E8A">
            <w:pPr>
              <w:pStyle w:val="TableParagraph"/>
              <w:spacing w:line="254" w:lineRule="exact"/>
              <w:ind w:left="108"/>
              <w:rPr>
                <w:rFonts w:cs="Times New Roman"/>
                <w:b/>
                <w:lang w:val="ru-RU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4400CD4B" w14:textId="77777777" w:rsidR="00153E8A" w:rsidRPr="00153E8A" w:rsidRDefault="00153E8A" w:rsidP="00153E8A">
            <w:pPr>
              <w:pStyle w:val="TableParagraph"/>
              <w:spacing w:line="240" w:lineRule="auto"/>
              <w:ind w:left="0"/>
              <w:rPr>
                <w:rFonts w:cs="Times New Roman"/>
              </w:rPr>
            </w:pPr>
          </w:p>
        </w:tc>
      </w:tr>
      <w:tr w:rsidR="00153E8A" w:rsidRPr="00450244" w14:paraId="0FE91796" w14:textId="77777777" w:rsidTr="00DB2DC0">
        <w:trPr>
          <w:trHeight w:val="274"/>
        </w:trPr>
        <w:tc>
          <w:tcPr>
            <w:tcW w:w="10627" w:type="dxa"/>
            <w:gridSpan w:val="3"/>
          </w:tcPr>
          <w:p w14:paraId="473E004D" w14:textId="77777777" w:rsidR="00153E8A" w:rsidRPr="00DB2DC0" w:rsidRDefault="00153E8A" w:rsidP="0015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B2DC0">
              <w:rPr>
                <w:rFonts w:ascii="Times New Roman" w:hAnsi="Times New Roman" w:cs="Times New Roman"/>
                <w:b/>
                <w:lang w:val="ru-RU"/>
              </w:rPr>
              <w:t xml:space="preserve">Модуль 2. Теория и практика </w:t>
            </w:r>
            <w:proofErr w:type="spellStart"/>
            <w:r w:rsidRPr="00DB2DC0">
              <w:rPr>
                <w:rFonts w:ascii="Times New Roman" w:hAnsi="Times New Roman" w:cs="Times New Roman"/>
                <w:b/>
                <w:lang w:val="ru-RU"/>
              </w:rPr>
              <w:t>холотропного</w:t>
            </w:r>
            <w:proofErr w:type="spellEnd"/>
            <w:r w:rsidRPr="00DB2DC0">
              <w:rPr>
                <w:rFonts w:ascii="Times New Roman" w:hAnsi="Times New Roman" w:cs="Times New Roman"/>
                <w:b/>
                <w:lang w:val="ru-RU"/>
              </w:rPr>
              <w:t xml:space="preserve"> подхода</w:t>
            </w:r>
          </w:p>
          <w:p w14:paraId="5FEC864D" w14:textId="6CBA517D" w:rsidR="00153E8A" w:rsidRPr="00153E8A" w:rsidRDefault="00153E8A" w:rsidP="00153E8A">
            <w:pPr>
              <w:pStyle w:val="TableParagraph"/>
              <w:spacing w:line="24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  <w:b/>
                <w:lang w:val="ru-RU"/>
              </w:rPr>
              <w:t>13 октября – 26 октября 2025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</w:tr>
      <w:tr w:rsidR="00153E8A" w:rsidRPr="00450244" w14:paraId="1CD5CA82" w14:textId="77777777" w:rsidTr="00DB2DC0">
        <w:trPr>
          <w:trHeight w:val="274"/>
        </w:trPr>
        <w:tc>
          <w:tcPr>
            <w:tcW w:w="1980" w:type="dxa"/>
            <w:vAlign w:val="center"/>
          </w:tcPr>
          <w:p w14:paraId="198A3708" w14:textId="77777777" w:rsidR="00153E8A" w:rsidRPr="00153E8A" w:rsidRDefault="00153E8A" w:rsidP="00153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153E8A">
              <w:rPr>
                <w:rFonts w:ascii="Times New Roman" w:hAnsi="Times New Roman" w:cs="Times New Roman"/>
              </w:rPr>
              <w:t xml:space="preserve"> </w:t>
            </w:r>
          </w:p>
          <w:p w14:paraId="731E46F7" w14:textId="666DEEF1" w:rsidR="00153E8A" w:rsidRPr="00153E8A" w:rsidRDefault="00153E8A" w:rsidP="00153E8A">
            <w:pPr>
              <w:pStyle w:val="TableParagraph"/>
              <w:spacing w:line="254" w:lineRule="exact"/>
              <w:ind w:left="0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6B95615F" w14:textId="091FE7A6" w:rsidR="00153E8A" w:rsidRPr="00DB2DC0" w:rsidRDefault="00DB2DC0" w:rsidP="00153E8A">
            <w:pPr>
              <w:pStyle w:val="TableParagraph"/>
              <w:spacing w:line="254" w:lineRule="exact"/>
              <w:ind w:left="108"/>
              <w:rPr>
                <w:rFonts w:cs="Times New Roman"/>
                <w:bCs/>
                <w:lang w:val="ru-RU"/>
              </w:rPr>
            </w:pPr>
            <w:r w:rsidRPr="00DB2DC0">
              <w:rPr>
                <w:rFonts w:cs="Times New Roman"/>
                <w:bCs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5CC56C3A" w14:textId="7DB6E4D6" w:rsidR="00153E8A" w:rsidRPr="00153E8A" w:rsidRDefault="00DB2DC0" w:rsidP="00153E8A">
            <w:pPr>
              <w:pStyle w:val="TableParagraph"/>
              <w:spacing w:line="240" w:lineRule="auto"/>
              <w:ind w:left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Майков Владимир Валерианович</w:t>
            </w:r>
          </w:p>
        </w:tc>
      </w:tr>
      <w:tr w:rsidR="00153E8A" w:rsidRPr="00450244" w14:paraId="2E04FD9D" w14:textId="77777777" w:rsidTr="00DB2DC0">
        <w:trPr>
          <w:trHeight w:val="274"/>
        </w:trPr>
        <w:tc>
          <w:tcPr>
            <w:tcW w:w="1980" w:type="dxa"/>
            <w:vAlign w:val="center"/>
          </w:tcPr>
          <w:p w14:paraId="227486DE" w14:textId="77777777" w:rsidR="00153E8A" w:rsidRPr="00153E8A" w:rsidRDefault="00153E8A" w:rsidP="00153E8A">
            <w:pPr>
              <w:spacing w:after="0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22 октября</w:t>
            </w:r>
          </w:p>
          <w:p w14:paraId="74E20332" w14:textId="6B66BB07" w:rsidR="00153E8A" w:rsidRPr="00153E8A" w:rsidRDefault="00153E8A" w:rsidP="00153E8A">
            <w:pPr>
              <w:pStyle w:val="TableParagraph"/>
              <w:spacing w:line="254" w:lineRule="exact"/>
              <w:ind w:left="0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1DA19811" w14:textId="5B463D3D" w:rsidR="00153E8A" w:rsidRPr="00DB2DC0" w:rsidRDefault="00DB2DC0" w:rsidP="00153E8A">
            <w:pPr>
              <w:pStyle w:val="TableParagraph"/>
              <w:spacing w:line="254" w:lineRule="exact"/>
              <w:ind w:left="108"/>
              <w:rPr>
                <w:rFonts w:cs="Times New Roman"/>
                <w:bCs/>
                <w:lang w:val="ru-RU"/>
              </w:rPr>
            </w:pPr>
            <w:r w:rsidRPr="00DB2DC0">
              <w:rPr>
                <w:rFonts w:cs="Times New Roman"/>
                <w:bCs/>
                <w:lang w:val="ru-RU"/>
              </w:rPr>
              <w:t xml:space="preserve">Вебинар </w:t>
            </w:r>
          </w:p>
        </w:tc>
        <w:tc>
          <w:tcPr>
            <w:tcW w:w="3261" w:type="dxa"/>
          </w:tcPr>
          <w:p w14:paraId="5B53843D" w14:textId="2266BECF" w:rsidR="00153E8A" w:rsidRPr="00153E8A" w:rsidRDefault="00DB2DC0" w:rsidP="00153E8A">
            <w:pPr>
              <w:pStyle w:val="TableParagraph"/>
              <w:spacing w:line="240" w:lineRule="auto"/>
              <w:ind w:left="0"/>
              <w:rPr>
                <w:rFonts w:cs="Times New Roman"/>
                <w:lang w:val="ru-RU"/>
              </w:rPr>
            </w:pPr>
            <w:r w:rsidRPr="00DB2DC0">
              <w:rPr>
                <w:rFonts w:cs="Times New Roman"/>
                <w:lang w:val="ru-RU"/>
              </w:rPr>
              <w:t>Майков Владимир Валерианович</w:t>
            </w:r>
            <w:r w:rsidRPr="00DB2DC0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153E8A" w:rsidRPr="00450244" w14:paraId="4DABFB0B" w14:textId="77777777" w:rsidTr="00DB2DC0">
        <w:trPr>
          <w:trHeight w:val="274"/>
        </w:trPr>
        <w:tc>
          <w:tcPr>
            <w:tcW w:w="1980" w:type="dxa"/>
            <w:vAlign w:val="center"/>
          </w:tcPr>
          <w:p w14:paraId="20119CF8" w14:textId="5F21E737" w:rsidR="00153E8A" w:rsidRPr="00153E8A" w:rsidRDefault="00153E8A" w:rsidP="00153E8A">
            <w:pPr>
              <w:pStyle w:val="TableParagraph"/>
              <w:spacing w:line="254" w:lineRule="exact"/>
              <w:ind w:left="0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</w:rPr>
              <w:t xml:space="preserve">25-26 октября </w:t>
            </w:r>
          </w:p>
        </w:tc>
        <w:tc>
          <w:tcPr>
            <w:tcW w:w="5386" w:type="dxa"/>
          </w:tcPr>
          <w:p w14:paraId="5EBF96E8" w14:textId="31694B9F" w:rsidR="00153E8A" w:rsidRPr="00153E8A" w:rsidRDefault="00DB2DC0" w:rsidP="00153E8A">
            <w:pPr>
              <w:pStyle w:val="TableParagraph"/>
              <w:spacing w:line="254" w:lineRule="exact"/>
              <w:ind w:left="108"/>
              <w:rPr>
                <w:rFonts w:cs="Times New Roman"/>
                <w:b/>
                <w:lang w:val="ru-RU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770D20B0" w14:textId="77777777" w:rsidR="00153E8A" w:rsidRPr="00153E8A" w:rsidRDefault="00153E8A" w:rsidP="00153E8A">
            <w:pPr>
              <w:pStyle w:val="TableParagraph"/>
              <w:spacing w:line="240" w:lineRule="auto"/>
              <w:ind w:left="0"/>
              <w:rPr>
                <w:rFonts w:cs="Times New Roman"/>
                <w:lang w:val="ru-RU"/>
              </w:rPr>
            </w:pPr>
          </w:p>
        </w:tc>
      </w:tr>
      <w:tr w:rsidR="00DB2DC0" w:rsidRPr="00450244" w14:paraId="62035914" w14:textId="77777777" w:rsidTr="00DB2DC0">
        <w:trPr>
          <w:trHeight w:val="274"/>
        </w:trPr>
        <w:tc>
          <w:tcPr>
            <w:tcW w:w="10627" w:type="dxa"/>
            <w:gridSpan w:val="3"/>
          </w:tcPr>
          <w:p w14:paraId="09B3CFF2" w14:textId="77777777" w:rsidR="00DB2DC0" w:rsidRPr="00153E8A" w:rsidRDefault="00DB2DC0" w:rsidP="00DB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E8A">
              <w:rPr>
                <w:rFonts w:ascii="Times New Roman" w:hAnsi="Times New Roman" w:cs="Times New Roman"/>
                <w:b/>
              </w:rPr>
              <w:t>Модуль 3. Системное НЛП третьего поколения</w:t>
            </w:r>
          </w:p>
          <w:p w14:paraId="36833134" w14:textId="6450A44C" w:rsidR="00DB2DC0" w:rsidRPr="00153E8A" w:rsidRDefault="00DB2DC0" w:rsidP="00DB2DC0">
            <w:pPr>
              <w:pStyle w:val="TableParagraph"/>
              <w:spacing w:line="24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  <w:b/>
              </w:rPr>
              <w:t xml:space="preserve">27 </w:t>
            </w:r>
            <w:proofErr w:type="spellStart"/>
            <w:r w:rsidRPr="00153E8A">
              <w:rPr>
                <w:rFonts w:cs="Times New Roman"/>
                <w:b/>
              </w:rPr>
              <w:t>октября</w:t>
            </w:r>
            <w:proofErr w:type="spellEnd"/>
            <w:r w:rsidRPr="00153E8A">
              <w:rPr>
                <w:rFonts w:cs="Times New Roman"/>
                <w:b/>
              </w:rPr>
              <w:t xml:space="preserve"> – 16 </w:t>
            </w:r>
            <w:proofErr w:type="spellStart"/>
            <w:r w:rsidRPr="00153E8A">
              <w:rPr>
                <w:rFonts w:cs="Times New Roman"/>
                <w:b/>
              </w:rPr>
              <w:t>ноября</w:t>
            </w:r>
            <w:proofErr w:type="spellEnd"/>
            <w:r w:rsidRPr="00153E8A">
              <w:rPr>
                <w:rFonts w:cs="Times New Roman"/>
                <w:b/>
              </w:rPr>
              <w:t xml:space="preserve"> 2025</w:t>
            </w:r>
          </w:p>
        </w:tc>
      </w:tr>
      <w:tr w:rsidR="00DB2DC0" w:rsidRPr="00450244" w14:paraId="416C97DE" w14:textId="77777777" w:rsidTr="00DB2DC0">
        <w:trPr>
          <w:trHeight w:val="274"/>
        </w:trPr>
        <w:tc>
          <w:tcPr>
            <w:tcW w:w="1980" w:type="dxa"/>
            <w:vAlign w:val="center"/>
          </w:tcPr>
          <w:p w14:paraId="26BADD3E" w14:textId="77777777" w:rsidR="00DB2DC0" w:rsidRPr="00153E8A" w:rsidRDefault="00DB2DC0" w:rsidP="00DB2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октября</w:t>
            </w:r>
            <w:proofErr w:type="spellEnd"/>
          </w:p>
          <w:p w14:paraId="2BF61FCB" w14:textId="69C64AE5" w:rsidR="00DB2DC0" w:rsidRPr="00153E8A" w:rsidRDefault="00DB2DC0" w:rsidP="00DB2DC0">
            <w:pPr>
              <w:pStyle w:val="TableParagraph"/>
              <w:spacing w:line="254" w:lineRule="exact"/>
              <w:ind w:left="0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1C2E6C57" w14:textId="2D46FBEA" w:rsidR="00DB2DC0" w:rsidRPr="00153E8A" w:rsidRDefault="00DB2DC0" w:rsidP="00DB2DC0">
            <w:pPr>
              <w:pStyle w:val="TableParagraph"/>
              <w:spacing w:line="254" w:lineRule="exact"/>
              <w:ind w:left="108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3BFF04EC" w14:textId="6896A6F8" w:rsidR="00DB2DC0" w:rsidRPr="00153E8A" w:rsidRDefault="00DB2DC0" w:rsidP="00DB2DC0">
            <w:pPr>
              <w:pStyle w:val="TableParagraph"/>
              <w:spacing w:line="240" w:lineRule="auto"/>
              <w:ind w:left="0"/>
              <w:rPr>
                <w:rFonts w:cs="Times New Roman"/>
                <w:lang w:val="ru-RU"/>
              </w:rPr>
            </w:pPr>
            <w:r w:rsidRPr="00DB2DC0">
              <w:rPr>
                <w:rFonts w:cs="Times New Roman"/>
                <w:lang w:val="ru-RU"/>
              </w:rPr>
              <w:t>Худобина Екатерина Юрьевна</w:t>
            </w:r>
          </w:p>
        </w:tc>
      </w:tr>
      <w:tr w:rsidR="00DB2DC0" w:rsidRPr="00450244" w14:paraId="18085F26" w14:textId="77777777" w:rsidTr="00DB2DC0">
        <w:trPr>
          <w:trHeight w:val="274"/>
        </w:trPr>
        <w:tc>
          <w:tcPr>
            <w:tcW w:w="1980" w:type="dxa"/>
            <w:vAlign w:val="center"/>
          </w:tcPr>
          <w:p w14:paraId="773415F2" w14:textId="77777777" w:rsidR="00DB2DC0" w:rsidRPr="00153E8A" w:rsidRDefault="00DB2DC0" w:rsidP="00DB2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ноября</w:t>
            </w:r>
            <w:proofErr w:type="spellEnd"/>
          </w:p>
          <w:p w14:paraId="4422232D" w14:textId="243ACE31" w:rsidR="00DB2DC0" w:rsidRPr="00153E8A" w:rsidRDefault="00DB2DC0" w:rsidP="00DB2DC0">
            <w:pPr>
              <w:pStyle w:val="TableParagraph"/>
              <w:spacing w:line="254" w:lineRule="exact"/>
              <w:ind w:left="0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6CAC3DA7" w14:textId="0F9EC865" w:rsidR="00DB2DC0" w:rsidRPr="00153E8A" w:rsidRDefault="00DB2DC0" w:rsidP="00DB2DC0">
            <w:pPr>
              <w:pStyle w:val="TableParagraph"/>
              <w:spacing w:line="254" w:lineRule="exact"/>
              <w:ind w:left="108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26C61460" w14:textId="071BC0E8" w:rsidR="00DB2DC0" w:rsidRPr="00153E8A" w:rsidRDefault="00DB2DC0" w:rsidP="00DB2DC0">
            <w:pPr>
              <w:pStyle w:val="TableParagraph"/>
              <w:spacing w:line="240" w:lineRule="auto"/>
              <w:ind w:left="0"/>
              <w:rPr>
                <w:rFonts w:cs="Times New Roman"/>
                <w:lang w:val="ru-RU"/>
              </w:rPr>
            </w:pPr>
            <w:r w:rsidRPr="00DB2DC0">
              <w:rPr>
                <w:rFonts w:cs="Times New Roman"/>
                <w:lang w:val="ru-RU"/>
              </w:rPr>
              <w:t>Худобина Екатерина Юрьевна</w:t>
            </w:r>
          </w:p>
        </w:tc>
      </w:tr>
      <w:tr w:rsidR="00DB2DC0" w:rsidRPr="00450244" w14:paraId="6C3005F6" w14:textId="77777777" w:rsidTr="00DB2DC0">
        <w:trPr>
          <w:trHeight w:val="274"/>
        </w:trPr>
        <w:tc>
          <w:tcPr>
            <w:tcW w:w="1980" w:type="dxa"/>
            <w:vAlign w:val="center"/>
          </w:tcPr>
          <w:p w14:paraId="2103303B" w14:textId="7F04E937" w:rsidR="00DB2DC0" w:rsidRPr="00153E8A" w:rsidRDefault="00DB2DC0" w:rsidP="00DB2DC0">
            <w:pPr>
              <w:pStyle w:val="TableParagraph"/>
              <w:spacing w:line="254" w:lineRule="exact"/>
              <w:ind w:left="0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</w:rPr>
              <w:t xml:space="preserve">15-16 </w:t>
            </w:r>
            <w:proofErr w:type="spellStart"/>
            <w:r w:rsidRPr="00153E8A">
              <w:rPr>
                <w:rFonts w:cs="Times New Roman"/>
              </w:rPr>
              <w:t>ноября</w:t>
            </w:r>
            <w:proofErr w:type="spellEnd"/>
          </w:p>
        </w:tc>
        <w:tc>
          <w:tcPr>
            <w:tcW w:w="5386" w:type="dxa"/>
          </w:tcPr>
          <w:p w14:paraId="125E0A93" w14:textId="4D4F51E2" w:rsidR="00DB2DC0" w:rsidRPr="00153E8A" w:rsidRDefault="00DB2DC0" w:rsidP="00DB2DC0">
            <w:pPr>
              <w:pStyle w:val="TableParagraph"/>
              <w:spacing w:line="254" w:lineRule="exact"/>
              <w:ind w:left="108"/>
              <w:rPr>
                <w:rFonts w:cs="Times New Roman"/>
                <w:b/>
                <w:lang w:val="ru-RU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3CC8534A" w14:textId="77777777" w:rsidR="00DB2DC0" w:rsidRPr="00153E8A" w:rsidRDefault="00DB2DC0" w:rsidP="00DB2DC0">
            <w:pPr>
              <w:pStyle w:val="TableParagraph"/>
              <w:spacing w:line="240" w:lineRule="auto"/>
              <w:ind w:left="0"/>
              <w:rPr>
                <w:rFonts w:cs="Times New Roman"/>
                <w:lang w:val="ru-RU"/>
              </w:rPr>
            </w:pPr>
          </w:p>
        </w:tc>
      </w:tr>
      <w:tr w:rsidR="00DB2DC0" w:rsidRPr="00450244" w14:paraId="3CF6F8C5" w14:textId="77777777" w:rsidTr="00DB2DC0">
        <w:trPr>
          <w:trHeight w:val="274"/>
        </w:trPr>
        <w:tc>
          <w:tcPr>
            <w:tcW w:w="10627" w:type="dxa"/>
            <w:gridSpan w:val="3"/>
          </w:tcPr>
          <w:p w14:paraId="146278C3" w14:textId="77777777" w:rsidR="00DB2DC0" w:rsidRPr="00153E8A" w:rsidRDefault="00DB2DC0" w:rsidP="00DB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3E8A">
              <w:rPr>
                <w:rFonts w:ascii="Times New Roman" w:hAnsi="Times New Roman" w:cs="Times New Roman"/>
                <w:b/>
              </w:rPr>
              <w:t>Модуль</w:t>
            </w:r>
            <w:proofErr w:type="spellEnd"/>
            <w:r w:rsidRPr="00153E8A">
              <w:rPr>
                <w:rFonts w:ascii="Times New Roman" w:hAnsi="Times New Roman" w:cs="Times New Roman"/>
                <w:b/>
              </w:rPr>
              <w:t xml:space="preserve"> 4. Изначальная психотерапия: древние практики заботы о душе</w:t>
            </w:r>
          </w:p>
          <w:p w14:paraId="0CD75C27" w14:textId="0A561682" w:rsidR="00DB2DC0" w:rsidRPr="00153E8A" w:rsidRDefault="00DB2DC0" w:rsidP="00DB2DC0">
            <w:pPr>
              <w:pStyle w:val="TableParagraph"/>
              <w:spacing w:line="240" w:lineRule="auto"/>
              <w:ind w:left="0"/>
              <w:jc w:val="center"/>
              <w:rPr>
                <w:rFonts w:cs="Times New Roman"/>
                <w:lang w:val="ru-RU"/>
              </w:rPr>
            </w:pPr>
            <w:r w:rsidRPr="00153E8A">
              <w:rPr>
                <w:rFonts w:cs="Times New Roman"/>
                <w:b/>
              </w:rPr>
              <w:t xml:space="preserve">17 </w:t>
            </w:r>
            <w:proofErr w:type="spellStart"/>
            <w:r w:rsidRPr="00153E8A">
              <w:rPr>
                <w:rFonts w:cs="Times New Roman"/>
                <w:b/>
              </w:rPr>
              <w:t>ноября</w:t>
            </w:r>
            <w:proofErr w:type="spellEnd"/>
            <w:r w:rsidRPr="00153E8A">
              <w:rPr>
                <w:rFonts w:cs="Times New Roman"/>
                <w:b/>
              </w:rPr>
              <w:t xml:space="preserve"> - 07 </w:t>
            </w:r>
            <w:proofErr w:type="spellStart"/>
            <w:r w:rsidRPr="00153E8A">
              <w:rPr>
                <w:rFonts w:cs="Times New Roman"/>
                <w:b/>
              </w:rPr>
              <w:t>декабря</w:t>
            </w:r>
            <w:proofErr w:type="spellEnd"/>
            <w:r w:rsidRPr="00153E8A">
              <w:rPr>
                <w:rFonts w:cs="Times New Roman"/>
                <w:b/>
              </w:rPr>
              <w:t xml:space="preserve"> 2025</w:t>
            </w:r>
          </w:p>
        </w:tc>
      </w:tr>
      <w:tr w:rsidR="00DB2DC0" w:rsidRPr="00450244" w14:paraId="7935A9C4" w14:textId="77777777" w:rsidTr="00DB2DC0">
        <w:trPr>
          <w:trHeight w:val="274"/>
        </w:trPr>
        <w:tc>
          <w:tcPr>
            <w:tcW w:w="1980" w:type="dxa"/>
            <w:vAlign w:val="center"/>
          </w:tcPr>
          <w:p w14:paraId="02AD56A2" w14:textId="77777777" w:rsidR="00DB2DC0" w:rsidRPr="00153E8A" w:rsidRDefault="00DB2DC0" w:rsidP="00DB2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ноября</w:t>
            </w:r>
            <w:proofErr w:type="spellEnd"/>
          </w:p>
          <w:p w14:paraId="1EBE0EDA" w14:textId="4EE13B2D" w:rsidR="00DB2DC0" w:rsidRPr="00153E8A" w:rsidRDefault="00DB2DC0" w:rsidP="00DB2DC0">
            <w:pPr>
              <w:pStyle w:val="TableParagraph"/>
              <w:spacing w:line="254" w:lineRule="exact"/>
              <w:ind w:left="0"/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7C4C8288" w14:textId="5C869B02" w:rsidR="00DB2DC0" w:rsidRPr="00153E8A" w:rsidRDefault="00DB2DC0" w:rsidP="00DB2DC0">
            <w:pPr>
              <w:pStyle w:val="TableParagraph"/>
              <w:spacing w:line="254" w:lineRule="exact"/>
              <w:ind w:left="108"/>
              <w:rPr>
                <w:b/>
              </w:rPr>
            </w:pPr>
            <w:r w:rsidRPr="00DB2DC0">
              <w:rPr>
                <w:rFonts w:cs="Times New Roman"/>
                <w:bCs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1E38843C" w14:textId="32F57079" w:rsidR="00DB2DC0" w:rsidRPr="00153E8A" w:rsidRDefault="00DB2DC0" w:rsidP="00DB2DC0">
            <w:pPr>
              <w:pStyle w:val="TableParagraph"/>
              <w:spacing w:line="240" w:lineRule="auto"/>
              <w:ind w:left="0"/>
            </w:pPr>
            <w:r>
              <w:rPr>
                <w:rFonts w:cs="Times New Roman"/>
                <w:lang w:val="ru-RU"/>
              </w:rPr>
              <w:t>Майков Владимир Валерианович</w:t>
            </w:r>
          </w:p>
        </w:tc>
      </w:tr>
      <w:tr w:rsidR="00DB2DC0" w:rsidRPr="00450244" w14:paraId="603732F2" w14:textId="77777777" w:rsidTr="00DB2DC0">
        <w:trPr>
          <w:trHeight w:val="274"/>
        </w:trPr>
        <w:tc>
          <w:tcPr>
            <w:tcW w:w="1980" w:type="dxa"/>
            <w:vAlign w:val="center"/>
          </w:tcPr>
          <w:p w14:paraId="31A7FB47" w14:textId="77777777" w:rsidR="00DB2DC0" w:rsidRPr="00153E8A" w:rsidRDefault="00DB2DC0" w:rsidP="00DB2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03 декабря</w:t>
            </w:r>
          </w:p>
          <w:p w14:paraId="4285910E" w14:textId="145F99AE" w:rsidR="00DB2DC0" w:rsidRPr="00153E8A" w:rsidRDefault="00DB2DC0" w:rsidP="00DB2DC0">
            <w:pPr>
              <w:pStyle w:val="TableParagraph"/>
              <w:spacing w:line="254" w:lineRule="exact"/>
              <w:ind w:left="0"/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191A8CBF" w14:textId="0CE89625" w:rsidR="00DB2DC0" w:rsidRPr="00153E8A" w:rsidRDefault="00DB2DC0" w:rsidP="00DB2DC0">
            <w:pPr>
              <w:pStyle w:val="TableParagraph"/>
              <w:spacing w:line="254" w:lineRule="exact"/>
              <w:ind w:left="108"/>
              <w:rPr>
                <w:b/>
              </w:rPr>
            </w:pPr>
            <w:r w:rsidRPr="00DB2DC0">
              <w:rPr>
                <w:rFonts w:cs="Times New Roman"/>
                <w:bCs/>
                <w:lang w:val="ru-RU"/>
              </w:rPr>
              <w:t xml:space="preserve">Вебинар </w:t>
            </w:r>
          </w:p>
        </w:tc>
        <w:tc>
          <w:tcPr>
            <w:tcW w:w="3261" w:type="dxa"/>
          </w:tcPr>
          <w:p w14:paraId="2A9639E1" w14:textId="51D4C828" w:rsidR="00DB2DC0" w:rsidRPr="00153E8A" w:rsidRDefault="00DB2DC0" w:rsidP="00DB2DC0">
            <w:pPr>
              <w:pStyle w:val="TableParagraph"/>
              <w:spacing w:line="240" w:lineRule="auto"/>
              <w:ind w:left="0"/>
            </w:pPr>
            <w:r w:rsidRPr="00DB2DC0">
              <w:rPr>
                <w:rFonts w:cs="Times New Roman"/>
                <w:lang w:val="ru-RU"/>
              </w:rPr>
              <w:t xml:space="preserve">Майков Владимир Валерианович 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DB2DC0" w:rsidRPr="00450244" w14:paraId="2BD988A9" w14:textId="77777777" w:rsidTr="00DB2DC0">
        <w:trPr>
          <w:trHeight w:val="274"/>
        </w:trPr>
        <w:tc>
          <w:tcPr>
            <w:tcW w:w="1980" w:type="dxa"/>
            <w:vAlign w:val="center"/>
          </w:tcPr>
          <w:p w14:paraId="70C8BEA2" w14:textId="3297553E" w:rsidR="00DB2DC0" w:rsidRPr="00153E8A" w:rsidRDefault="00DB2DC0" w:rsidP="00DB2DC0">
            <w:pPr>
              <w:pStyle w:val="TableParagraph"/>
              <w:spacing w:line="254" w:lineRule="exact"/>
              <w:ind w:left="0"/>
            </w:pPr>
            <w:r w:rsidRPr="00153E8A">
              <w:rPr>
                <w:rFonts w:cs="Times New Roman"/>
              </w:rPr>
              <w:t xml:space="preserve">06-07 декабря </w:t>
            </w:r>
          </w:p>
        </w:tc>
        <w:tc>
          <w:tcPr>
            <w:tcW w:w="5386" w:type="dxa"/>
          </w:tcPr>
          <w:p w14:paraId="60462D95" w14:textId="6B0F81A4" w:rsidR="00DB2DC0" w:rsidRPr="00153E8A" w:rsidRDefault="00DB2DC0" w:rsidP="00DB2DC0">
            <w:pPr>
              <w:pStyle w:val="TableParagraph"/>
              <w:spacing w:line="254" w:lineRule="exact"/>
              <w:ind w:left="108"/>
              <w:rPr>
                <w:b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7F4F9A25" w14:textId="77777777" w:rsidR="00DB2DC0" w:rsidRPr="00153E8A" w:rsidRDefault="00DB2DC0" w:rsidP="00DB2DC0">
            <w:pPr>
              <w:pStyle w:val="TableParagraph"/>
              <w:spacing w:line="240" w:lineRule="auto"/>
              <w:ind w:left="0"/>
            </w:pPr>
          </w:p>
        </w:tc>
      </w:tr>
      <w:tr w:rsidR="00DB2DC0" w:rsidRPr="00450244" w14:paraId="0A8C53DC" w14:textId="77777777" w:rsidTr="000611D9">
        <w:trPr>
          <w:trHeight w:val="274"/>
        </w:trPr>
        <w:tc>
          <w:tcPr>
            <w:tcW w:w="10627" w:type="dxa"/>
            <w:gridSpan w:val="3"/>
          </w:tcPr>
          <w:p w14:paraId="1C336C77" w14:textId="77777777" w:rsidR="00DB2DC0" w:rsidRPr="00153E8A" w:rsidRDefault="00DB2DC0" w:rsidP="00DB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E8A">
              <w:rPr>
                <w:rFonts w:ascii="Times New Roman" w:hAnsi="Times New Roman" w:cs="Times New Roman"/>
                <w:b/>
              </w:rPr>
              <w:t>Модуль 5. Медитация для психологов и психотерапевтов</w:t>
            </w:r>
          </w:p>
          <w:p w14:paraId="049CB304" w14:textId="2E4E711F" w:rsidR="00DB2DC0" w:rsidRPr="00153E8A" w:rsidRDefault="00DB2DC0" w:rsidP="00DB2DC0">
            <w:pPr>
              <w:pStyle w:val="TableParagraph"/>
              <w:spacing w:line="240" w:lineRule="auto"/>
              <w:ind w:left="0"/>
              <w:jc w:val="center"/>
            </w:pPr>
            <w:r w:rsidRPr="00DB2DC0">
              <w:rPr>
                <w:rFonts w:cs="Times New Roman"/>
                <w:b/>
              </w:rPr>
              <w:t>08</w:t>
            </w:r>
            <w:r w:rsidRPr="00153E8A">
              <w:rPr>
                <w:rFonts w:cs="Times New Roman"/>
                <w:b/>
              </w:rPr>
              <w:t xml:space="preserve"> </w:t>
            </w:r>
            <w:proofErr w:type="spellStart"/>
            <w:r w:rsidRPr="00153E8A">
              <w:rPr>
                <w:rFonts w:cs="Times New Roman"/>
                <w:b/>
              </w:rPr>
              <w:t>декабря</w:t>
            </w:r>
            <w:proofErr w:type="spellEnd"/>
            <w:r w:rsidRPr="00153E8A">
              <w:rPr>
                <w:rFonts w:cs="Times New Roman"/>
                <w:b/>
              </w:rPr>
              <w:t xml:space="preserve"> – 28 </w:t>
            </w:r>
            <w:proofErr w:type="spellStart"/>
            <w:r w:rsidRPr="00153E8A">
              <w:rPr>
                <w:rFonts w:cs="Times New Roman"/>
                <w:b/>
              </w:rPr>
              <w:t>декабря</w:t>
            </w:r>
            <w:proofErr w:type="spellEnd"/>
            <w:r w:rsidRPr="00153E8A">
              <w:rPr>
                <w:rFonts w:cs="Times New Roman"/>
                <w:b/>
              </w:rPr>
              <w:t xml:space="preserve"> 2025</w:t>
            </w:r>
          </w:p>
        </w:tc>
      </w:tr>
      <w:tr w:rsidR="00DB2DC0" w:rsidRPr="00450244" w14:paraId="5BDC27AB" w14:textId="77777777" w:rsidTr="00C80826">
        <w:trPr>
          <w:trHeight w:val="274"/>
        </w:trPr>
        <w:tc>
          <w:tcPr>
            <w:tcW w:w="1980" w:type="dxa"/>
            <w:vAlign w:val="center"/>
          </w:tcPr>
          <w:p w14:paraId="3AEB2D2E" w14:textId="77777777" w:rsidR="00DB2DC0" w:rsidRPr="00153E8A" w:rsidRDefault="00DB2DC0" w:rsidP="00DB2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декабря</w:t>
            </w:r>
            <w:proofErr w:type="spellEnd"/>
          </w:p>
          <w:p w14:paraId="0948B057" w14:textId="6B311048" w:rsidR="00DB2DC0" w:rsidRPr="00153E8A" w:rsidRDefault="00DB2DC0" w:rsidP="00DB2DC0">
            <w:pPr>
              <w:pStyle w:val="TableParagraph"/>
              <w:spacing w:line="254" w:lineRule="exact"/>
              <w:ind w:left="0"/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44A1BEB0" w14:textId="617BD14E" w:rsidR="00DB2DC0" w:rsidRPr="00153E8A" w:rsidRDefault="00DB2DC0" w:rsidP="00DB2DC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0C1D51EA" w14:textId="66198662" w:rsidR="00DB2DC0" w:rsidRPr="00153E8A" w:rsidRDefault="00DB2DC0" w:rsidP="00DB2DC0">
            <w:pPr>
              <w:pStyle w:val="TableParagraph"/>
              <w:spacing w:line="240" w:lineRule="auto"/>
              <w:ind w:left="0"/>
            </w:pPr>
            <w:r w:rsidRPr="00DB2DC0">
              <w:rPr>
                <w:rFonts w:cs="Times New Roman"/>
                <w:lang w:val="ru-RU"/>
              </w:rPr>
              <w:t>Худобина Екатерина Юрьевна</w:t>
            </w:r>
          </w:p>
        </w:tc>
      </w:tr>
      <w:tr w:rsidR="00DB2DC0" w:rsidRPr="00450244" w14:paraId="3468FBCD" w14:textId="77777777" w:rsidTr="00C80826">
        <w:trPr>
          <w:trHeight w:val="274"/>
        </w:trPr>
        <w:tc>
          <w:tcPr>
            <w:tcW w:w="1980" w:type="dxa"/>
            <w:vAlign w:val="center"/>
          </w:tcPr>
          <w:p w14:paraId="544A7A70" w14:textId="77777777" w:rsidR="00DB2DC0" w:rsidRPr="00153E8A" w:rsidRDefault="00DB2DC0" w:rsidP="00DB2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24 декабря</w:t>
            </w:r>
          </w:p>
          <w:p w14:paraId="6373F324" w14:textId="48480443" w:rsidR="00DB2DC0" w:rsidRPr="00153E8A" w:rsidRDefault="00DB2DC0" w:rsidP="00DB2DC0">
            <w:pPr>
              <w:pStyle w:val="TableParagraph"/>
              <w:spacing w:line="254" w:lineRule="exact"/>
              <w:ind w:left="0"/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72439773" w14:textId="7C4550C3" w:rsidR="00DB2DC0" w:rsidRPr="00153E8A" w:rsidRDefault="00DB2DC0" w:rsidP="00DB2DC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2615FBC8" w14:textId="0A385004" w:rsidR="00DB2DC0" w:rsidRPr="00153E8A" w:rsidRDefault="00DB2DC0" w:rsidP="00DB2DC0">
            <w:pPr>
              <w:pStyle w:val="TableParagraph"/>
              <w:spacing w:line="240" w:lineRule="auto"/>
              <w:ind w:left="0"/>
            </w:pPr>
            <w:r w:rsidRPr="00DB2DC0">
              <w:rPr>
                <w:rFonts w:cs="Times New Roman"/>
                <w:lang w:val="ru-RU"/>
              </w:rPr>
              <w:t>Худобина Екатерина Юрьевна</w:t>
            </w:r>
          </w:p>
        </w:tc>
      </w:tr>
      <w:tr w:rsidR="00DB2DC0" w:rsidRPr="00450244" w14:paraId="7206023D" w14:textId="77777777" w:rsidTr="00C80826">
        <w:trPr>
          <w:trHeight w:val="274"/>
        </w:trPr>
        <w:tc>
          <w:tcPr>
            <w:tcW w:w="1980" w:type="dxa"/>
            <w:vAlign w:val="center"/>
          </w:tcPr>
          <w:p w14:paraId="73900FD0" w14:textId="0DD8558F" w:rsidR="00DB2DC0" w:rsidRPr="00153E8A" w:rsidRDefault="00DB2DC0" w:rsidP="00DB2DC0">
            <w:pPr>
              <w:pStyle w:val="TableParagraph"/>
              <w:spacing w:line="254" w:lineRule="exact"/>
              <w:ind w:left="0"/>
            </w:pPr>
            <w:r w:rsidRPr="00153E8A">
              <w:rPr>
                <w:rFonts w:cs="Times New Roman"/>
              </w:rPr>
              <w:t xml:space="preserve">27-28 декабря </w:t>
            </w:r>
          </w:p>
        </w:tc>
        <w:tc>
          <w:tcPr>
            <w:tcW w:w="5386" w:type="dxa"/>
          </w:tcPr>
          <w:p w14:paraId="78BB8BCE" w14:textId="2D6250A4" w:rsidR="00DB2DC0" w:rsidRPr="00153E8A" w:rsidRDefault="00DB2DC0" w:rsidP="00DB2DC0">
            <w:pPr>
              <w:pStyle w:val="TableParagraph"/>
              <w:spacing w:line="254" w:lineRule="exact"/>
              <w:ind w:left="108"/>
              <w:rPr>
                <w:b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4DEF57BE" w14:textId="77777777" w:rsidR="00DB2DC0" w:rsidRPr="00153E8A" w:rsidRDefault="00DB2DC0" w:rsidP="00DB2DC0">
            <w:pPr>
              <w:pStyle w:val="TableParagraph"/>
              <w:spacing w:line="240" w:lineRule="auto"/>
              <w:ind w:left="0"/>
            </w:pPr>
          </w:p>
        </w:tc>
      </w:tr>
      <w:tr w:rsidR="00DB2DC0" w:rsidRPr="00450244" w14:paraId="3C415289" w14:textId="77777777" w:rsidTr="00581BF6">
        <w:trPr>
          <w:trHeight w:val="274"/>
        </w:trPr>
        <w:tc>
          <w:tcPr>
            <w:tcW w:w="10627" w:type="dxa"/>
            <w:gridSpan w:val="3"/>
          </w:tcPr>
          <w:p w14:paraId="5133689E" w14:textId="2B4D546D" w:rsidR="00DB2DC0" w:rsidRPr="00DB2DC0" w:rsidRDefault="00DB2DC0" w:rsidP="00DB2D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2DC0">
              <w:rPr>
                <w:rFonts w:cs="Times New Roman"/>
                <w:b/>
                <w:lang w:val="ru-RU"/>
              </w:rPr>
              <w:t>КАНИКУЛЫ с 29 декабря 2025 по 5 января 2026 года</w:t>
            </w:r>
          </w:p>
        </w:tc>
      </w:tr>
      <w:tr w:rsidR="00DB2DC0" w:rsidRPr="00450244" w14:paraId="22BB9B08" w14:textId="77777777" w:rsidTr="00654B45">
        <w:trPr>
          <w:trHeight w:val="274"/>
        </w:trPr>
        <w:tc>
          <w:tcPr>
            <w:tcW w:w="10627" w:type="dxa"/>
            <w:gridSpan w:val="3"/>
          </w:tcPr>
          <w:p w14:paraId="6647BB1D" w14:textId="77777777" w:rsidR="00DB2DC0" w:rsidRPr="00153E8A" w:rsidRDefault="00DB2DC0" w:rsidP="00DB2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E8A">
              <w:rPr>
                <w:rFonts w:ascii="Times New Roman" w:hAnsi="Times New Roman" w:cs="Times New Roman"/>
                <w:b/>
              </w:rPr>
              <w:t>Модуль 6. Введение в Процессуальную психотерапию</w:t>
            </w:r>
          </w:p>
          <w:p w14:paraId="2135A9B0" w14:textId="46F9081B" w:rsidR="00DB2DC0" w:rsidRPr="00DB2DC0" w:rsidRDefault="00DB2DC0" w:rsidP="00DB2D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  <w:b/>
              </w:rPr>
              <w:t xml:space="preserve">6 </w:t>
            </w:r>
            <w:proofErr w:type="spellStart"/>
            <w:r w:rsidRPr="00153E8A">
              <w:rPr>
                <w:rFonts w:cs="Times New Roman"/>
                <w:b/>
              </w:rPr>
              <w:t>января</w:t>
            </w:r>
            <w:proofErr w:type="spellEnd"/>
            <w:r w:rsidRPr="00153E8A">
              <w:rPr>
                <w:rFonts w:cs="Times New Roman"/>
                <w:b/>
              </w:rPr>
              <w:t xml:space="preserve"> – 18 </w:t>
            </w:r>
            <w:proofErr w:type="spellStart"/>
            <w:r w:rsidRPr="00153E8A">
              <w:rPr>
                <w:rFonts w:cs="Times New Roman"/>
                <w:b/>
              </w:rPr>
              <w:t>января</w:t>
            </w:r>
            <w:proofErr w:type="spellEnd"/>
            <w:r w:rsidRPr="00153E8A">
              <w:rPr>
                <w:rFonts w:cs="Times New Roman"/>
                <w:b/>
              </w:rPr>
              <w:t xml:space="preserve"> 2026</w:t>
            </w:r>
          </w:p>
        </w:tc>
      </w:tr>
      <w:tr w:rsidR="00DB2DC0" w:rsidRPr="00450244" w14:paraId="34E346D9" w14:textId="77777777" w:rsidTr="00684B95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59D34FA6" w14:textId="77777777" w:rsidR="00DB2DC0" w:rsidRPr="00153E8A" w:rsidRDefault="00DB2DC0" w:rsidP="00DB2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153E8A">
              <w:rPr>
                <w:rFonts w:ascii="Times New Roman" w:hAnsi="Times New Roman" w:cs="Times New Roman"/>
              </w:rPr>
              <w:t>января</w:t>
            </w:r>
            <w:proofErr w:type="spellEnd"/>
          </w:p>
          <w:p w14:paraId="653F7329" w14:textId="1AA387BF" w:rsidR="00DB2DC0" w:rsidRPr="00DB2DC0" w:rsidRDefault="00DB2DC0" w:rsidP="00DB2DC0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4E31CBA7" w14:textId="64657B73" w:rsidR="00DB2DC0" w:rsidRPr="00DB2DC0" w:rsidRDefault="00DB2DC0" w:rsidP="00DB2DC0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DB2DC0">
              <w:rPr>
                <w:rFonts w:cs="Times New Roman"/>
                <w:bCs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675EA4C0" w14:textId="243DE8E2" w:rsidR="00DB2DC0" w:rsidRPr="00DB2DC0" w:rsidRDefault="00DB2DC0" w:rsidP="00DB2DC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ru-RU"/>
              </w:rPr>
              <w:t>Майков Владимир Валерианович</w:t>
            </w:r>
          </w:p>
        </w:tc>
      </w:tr>
      <w:tr w:rsidR="00DB2DC0" w:rsidRPr="00450244" w14:paraId="5F730673" w14:textId="77777777" w:rsidTr="00684B95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0E9B6835" w14:textId="77777777" w:rsidR="00DB2DC0" w:rsidRPr="00153E8A" w:rsidRDefault="00DB2DC0" w:rsidP="00DB2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14 января</w:t>
            </w:r>
          </w:p>
          <w:p w14:paraId="1C4831EA" w14:textId="7AF9671B" w:rsidR="00DB2DC0" w:rsidRPr="00DB2DC0" w:rsidRDefault="00DB2DC0" w:rsidP="00DB2DC0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18AF8C8A" w14:textId="761BF479" w:rsidR="00DB2DC0" w:rsidRPr="00DB2DC0" w:rsidRDefault="00DB2DC0" w:rsidP="00DB2DC0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DB2DC0">
              <w:rPr>
                <w:rFonts w:cs="Times New Roman"/>
                <w:bCs/>
                <w:lang w:val="ru-RU"/>
              </w:rPr>
              <w:t xml:space="preserve">Вебинар </w:t>
            </w:r>
          </w:p>
        </w:tc>
        <w:tc>
          <w:tcPr>
            <w:tcW w:w="3261" w:type="dxa"/>
          </w:tcPr>
          <w:p w14:paraId="21AF5C42" w14:textId="297EC603" w:rsidR="00DB2DC0" w:rsidRPr="00DB2DC0" w:rsidRDefault="00DB2DC0" w:rsidP="00DB2DC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B2DC0">
              <w:rPr>
                <w:rFonts w:cs="Times New Roman"/>
                <w:lang w:val="ru-RU"/>
              </w:rPr>
              <w:t xml:space="preserve">Майков Владимир Валерианович 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DB2DC0" w:rsidRPr="00450244" w14:paraId="33F0D8B5" w14:textId="77777777" w:rsidTr="00684B95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7DEB6C35" w14:textId="4CF57D4E" w:rsidR="00DB2DC0" w:rsidRPr="00DB2DC0" w:rsidRDefault="00DB2DC0" w:rsidP="00DB2DC0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>17-18 января</w:t>
            </w:r>
          </w:p>
        </w:tc>
        <w:tc>
          <w:tcPr>
            <w:tcW w:w="5386" w:type="dxa"/>
          </w:tcPr>
          <w:p w14:paraId="4BA31F98" w14:textId="7F7F24E5" w:rsidR="00DB2DC0" w:rsidRPr="00DB2DC0" w:rsidRDefault="00DB2DC0" w:rsidP="00DB2DC0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4BFFEB40" w14:textId="77777777" w:rsidR="00DB2DC0" w:rsidRPr="00DB2DC0" w:rsidRDefault="00DB2DC0" w:rsidP="00DB2DC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2DC0" w:rsidRPr="00450244" w14:paraId="76C5E65E" w14:textId="77777777" w:rsidTr="00C34388">
        <w:trPr>
          <w:trHeight w:val="274"/>
        </w:trPr>
        <w:tc>
          <w:tcPr>
            <w:tcW w:w="10627" w:type="dxa"/>
            <w:gridSpan w:val="3"/>
            <w:shd w:val="clear" w:color="auto" w:fill="FFFF00"/>
            <w:vAlign w:val="center"/>
          </w:tcPr>
          <w:p w14:paraId="57581074" w14:textId="77777777" w:rsidR="00DB2DC0" w:rsidRDefault="00DB2DC0" w:rsidP="00DB2DC0">
            <w:pPr>
              <w:pStyle w:val="TableParagraph"/>
              <w:spacing w:line="240" w:lineRule="auto"/>
              <w:ind w:left="0"/>
              <w:jc w:val="center"/>
              <w:rPr>
                <w:rFonts w:cs="Times New Roman"/>
                <w:b/>
                <w:lang w:val="ru-RU"/>
              </w:rPr>
            </w:pPr>
            <w:r w:rsidRPr="00C34388">
              <w:rPr>
                <w:rFonts w:cs="Times New Roman"/>
                <w:b/>
                <w:lang w:val="ru-RU"/>
              </w:rPr>
              <w:lastRenderedPageBreak/>
              <w:t>О</w:t>
            </w:r>
            <w:r>
              <w:rPr>
                <w:rFonts w:cs="Times New Roman"/>
                <w:b/>
                <w:lang w:val="ru-RU"/>
              </w:rPr>
              <w:t>ЧНЫЙ МОДУЛЬ</w:t>
            </w:r>
            <w:r w:rsidRPr="00C34388">
              <w:rPr>
                <w:rFonts w:cs="Times New Roman"/>
                <w:b/>
                <w:lang w:val="ru-RU"/>
              </w:rPr>
              <w:t xml:space="preserve"> с 21-25 января 2026 года</w:t>
            </w:r>
            <w:r w:rsidR="00C34388">
              <w:rPr>
                <w:rFonts w:cs="Times New Roman"/>
                <w:b/>
                <w:lang w:val="ru-RU"/>
              </w:rPr>
              <w:t xml:space="preserve"> (расписание отдельное)</w:t>
            </w:r>
          </w:p>
          <w:p w14:paraId="28F5BFA5" w14:textId="16A2C5D0" w:rsidR="00C34388" w:rsidRPr="00C34388" w:rsidRDefault="00C34388" w:rsidP="00DB2D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34388" w:rsidRPr="00450244" w14:paraId="6CA4778A" w14:textId="77777777" w:rsidTr="00C30A60">
        <w:trPr>
          <w:trHeight w:val="274"/>
        </w:trPr>
        <w:tc>
          <w:tcPr>
            <w:tcW w:w="10627" w:type="dxa"/>
            <w:gridSpan w:val="3"/>
          </w:tcPr>
          <w:p w14:paraId="7B4F3E79" w14:textId="77777777" w:rsidR="00C34388" w:rsidRPr="00153E8A" w:rsidRDefault="00C34388" w:rsidP="00C34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E8A">
              <w:rPr>
                <w:rFonts w:ascii="Times New Roman" w:hAnsi="Times New Roman" w:cs="Times New Roman"/>
                <w:b/>
              </w:rPr>
              <w:t>Модуль 7. Введение в интегральную психотерапию</w:t>
            </w:r>
          </w:p>
          <w:p w14:paraId="1C4A6229" w14:textId="4729C967" w:rsidR="00C34388" w:rsidRPr="00DB2DC0" w:rsidRDefault="00C34388" w:rsidP="00C3438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</w:t>
            </w:r>
            <w:r w:rsidRPr="00153E8A">
              <w:rPr>
                <w:rFonts w:cs="Times New Roman"/>
                <w:b/>
              </w:rPr>
              <w:t xml:space="preserve"> </w:t>
            </w:r>
            <w:proofErr w:type="spellStart"/>
            <w:r w:rsidRPr="00153E8A">
              <w:rPr>
                <w:rFonts w:cs="Times New Roman"/>
                <w:b/>
              </w:rPr>
              <w:t>февраля</w:t>
            </w:r>
            <w:proofErr w:type="spellEnd"/>
            <w:r w:rsidRPr="00153E8A">
              <w:rPr>
                <w:rFonts w:cs="Times New Roman"/>
                <w:b/>
              </w:rPr>
              <w:t xml:space="preserve"> – 1 </w:t>
            </w:r>
            <w:proofErr w:type="spellStart"/>
            <w:r w:rsidRPr="00153E8A">
              <w:rPr>
                <w:rFonts w:cs="Times New Roman"/>
                <w:b/>
              </w:rPr>
              <w:t>марта</w:t>
            </w:r>
            <w:proofErr w:type="spellEnd"/>
            <w:r w:rsidRPr="00153E8A">
              <w:rPr>
                <w:rFonts w:cs="Times New Roman"/>
                <w:b/>
              </w:rPr>
              <w:t xml:space="preserve"> 2026</w:t>
            </w:r>
          </w:p>
        </w:tc>
      </w:tr>
      <w:tr w:rsidR="00C34388" w:rsidRPr="00450244" w14:paraId="70D2D57C" w14:textId="77777777" w:rsidTr="00A16E13">
        <w:trPr>
          <w:trHeight w:val="274"/>
        </w:trPr>
        <w:tc>
          <w:tcPr>
            <w:tcW w:w="1980" w:type="dxa"/>
            <w:vAlign w:val="center"/>
          </w:tcPr>
          <w:p w14:paraId="57A6329B" w14:textId="77777777" w:rsidR="00C34388" w:rsidRPr="00153E8A" w:rsidRDefault="00C34388" w:rsidP="00C34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153E8A">
              <w:rPr>
                <w:rFonts w:ascii="Times New Roman" w:hAnsi="Times New Roman" w:cs="Times New Roman"/>
              </w:rPr>
              <w:t>февраля</w:t>
            </w:r>
            <w:proofErr w:type="spellEnd"/>
          </w:p>
          <w:p w14:paraId="042D10BE" w14:textId="1DF045B8" w:rsidR="00C34388" w:rsidRPr="00153E8A" w:rsidRDefault="00C34388" w:rsidP="00C34388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4FE80604" w14:textId="33C4746B" w:rsidR="00C34388" w:rsidRPr="00C34388" w:rsidRDefault="00C34388" w:rsidP="00C34388">
            <w:pPr>
              <w:pStyle w:val="TableParagraph"/>
              <w:spacing w:line="254" w:lineRule="exact"/>
              <w:ind w:left="10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Вебинар</w:t>
            </w:r>
          </w:p>
        </w:tc>
        <w:tc>
          <w:tcPr>
            <w:tcW w:w="3261" w:type="dxa"/>
            <w:vAlign w:val="center"/>
          </w:tcPr>
          <w:p w14:paraId="5A87E06A" w14:textId="77777777" w:rsidR="00D14CA5" w:rsidRPr="00E96781" w:rsidRDefault="00C34388" w:rsidP="00D14C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6781">
              <w:rPr>
                <w:rFonts w:ascii="Times New Roman" w:hAnsi="Times New Roman" w:cs="Times New Roman"/>
                <w:lang w:val="ru-RU"/>
              </w:rPr>
              <w:t>Пустошкин</w:t>
            </w:r>
            <w:r w:rsidR="00D14CA5" w:rsidRPr="00E96781">
              <w:rPr>
                <w:rFonts w:ascii="Times New Roman" w:hAnsi="Times New Roman" w:cs="Times New Roman"/>
                <w:lang w:val="ru-RU"/>
              </w:rPr>
              <w:t xml:space="preserve"> Евгений Андреевич</w:t>
            </w:r>
          </w:p>
          <w:p w14:paraId="133B9BC0" w14:textId="1035F09B" w:rsidR="00C34388" w:rsidRPr="00E96781" w:rsidRDefault="00C34388" w:rsidP="00D14C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6781">
              <w:rPr>
                <w:rFonts w:ascii="Times New Roman" w:hAnsi="Times New Roman" w:cs="Times New Roman"/>
                <w:lang w:val="ru-RU"/>
              </w:rPr>
              <w:t>Парфенова</w:t>
            </w:r>
            <w:r w:rsidR="00D14CA5" w:rsidRPr="00E96781">
              <w:rPr>
                <w:rFonts w:ascii="Times New Roman" w:hAnsi="Times New Roman" w:cs="Times New Roman"/>
                <w:lang w:val="ru-RU"/>
              </w:rPr>
              <w:t xml:space="preserve"> Татьяна </w:t>
            </w:r>
            <w:r w:rsidR="00E96781" w:rsidRPr="00E96781">
              <w:rPr>
                <w:rFonts w:ascii="Times New Roman" w:hAnsi="Times New Roman" w:cs="Times New Roman"/>
                <w:lang w:val="ru-RU"/>
              </w:rPr>
              <w:t>Дмитриевна</w:t>
            </w:r>
          </w:p>
        </w:tc>
      </w:tr>
      <w:tr w:rsidR="00C34388" w:rsidRPr="00450244" w14:paraId="2790C18E" w14:textId="77777777" w:rsidTr="00A16E13">
        <w:trPr>
          <w:trHeight w:val="274"/>
        </w:trPr>
        <w:tc>
          <w:tcPr>
            <w:tcW w:w="1980" w:type="dxa"/>
            <w:vAlign w:val="center"/>
          </w:tcPr>
          <w:p w14:paraId="25AF5C6B" w14:textId="77777777" w:rsidR="00C34388" w:rsidRPr="00153E8A" w:rsidRDefault="00C34388" w:rsidP="00C34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25 февраля</w:t>
            </w:r>
          </w:p>
          <w:p w14:paraId="5A9049C8" w14:textId="53792DAA" w:rsidR="00C34388" w:rsidRPr="00153E8A" w:rsidRDefault="00C34388" w:rsidP="00C34388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6C6B5DC9" w14:textId="06735FEB" w:rsidR="00C34388" w:rsidRPr="00C34388" w:rsidRDefault="00C34388" w:rsidP="00C34388">
            <w:pPr>
              <w:pStyle w:val="TableParagraph"/>
              <w:spacing w:line="254" w:lineRule="exact"/>
              <w:ind w:left="108"/>
              <w:rPr>
                <w:bCs/>
                <w:lang w:val="ru-RU"/>
              </w:rPr>
            </w:pPr>
            <w:r w:rsidRPr="00C34388">
              <w:rPr>
                <w:bCs/>
                <w:lang w:val="ru-RU"/>
              </w:rPr>
              <w:t>Вебинар</w:t>
            </w:r>
          </w:p>
        </w:tc>
        <w:tc>
          <w:tcPr>
            <w:tcW w:w="3261" w:type="dxa"/>
            <w:vAlign w:val="center"/>
          </w:tcPr>
          <w:p w14:paraId="45873140" w14:textId="77777777" w:rsidR="00E96781" w:rsidRPr="00E96781" w:rsidRDefault="00E96781" w:rsidP="00E96781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96781">
              <w:rPr>
                <w:lang w:val="ru-RU"/>
              </w:rPr>
              <w:t>Пустошкин Евгений Андреевич</w:t>
            </w:r>
          </w:p>
          <w:p w14:paraId="6DF9E9F1" w14:textId="6E7944AE" w:rsidR="00C34388" w:rsidRPr="00E96781" w:rsidRDefault="00E96781" w:rsidP="00E96781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E96781">
              <w:rPr>
                <w:lang w:val="ru-RU"/>
              </w:rPr>
              <w:t>Парфенова Татьяна Дмитриевна</w:t>
            </w:r>
          </w:p>
        </w:tc>
      </w:tr>
      <w:tr w:rsidR="00C34388" w:rsidRPr="00450244" w14:paraId="2933F22D" w14:textId="77777777" w:rsidTr="006A490E">
        <w:trPr>
          <w:trHeight w:val="274"/>
        </w:trPr>
        <w:tc>
          <w:tcPr>
            <w:tcW w:w="1980" w:type="dxa"/>
            <w:vAlign w:val="center"/>
          </w:tcPr>
          <w:p w14:paraId="747F0AB9" w14:textId="6AD9C6D2" w:rsidR="00C34388" w:rsidRPr="00153E8A" w:rsidRDefault="00C34388" w:rsidP="00C34388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 xml:space="preserve">28 февраля-01 марта </w:t>
            </w:r>
          </w:p>
        </w:tc>
        <w:tc>
          <w:tcPr>
            <w:tcW w:w="5386" w:type="dxa"/>
          </w:tcPr>
          <w:p w14:paraId="48CB5B5F" w14:textId="4E0CAD57" w:rsidR="00C34388" w:rsidRPr="00C34388" w:rsidRDefault="00C34388" w:rsidP="00C34388">
            <w:pPr>
              <w:pStyle w:val="TableParagraph"/>
              <w:spacing w:line="254" w:lineRule="exact"/>
              <w:ind w:left="108"/>
              <w:rPr>
                <w:b/>
                <w:bCs/>
                <w:sz w:val="24"/>
                <w:szCs w:val="24"/>
              </w:rPr>
            </w:pPr>
            <w:r w:rsidRPr="00C34388">
              <w:rPr>
                <w:rFonts w:cs="Times New Roman"/>
                <w:b/>
                <w:bCs/>
              </w:rPr>
              <w:t xml:space="preserve">ЗАЧЕТ в форме </w:t>
            </w:r>
            <w:proofErr w:type="spellStart"/>
            <w:r w:rsidRPr="00C34388">
              <w:rPr>
                <w:rFonts w:cs="Times New Roman"/>
                <w:b/>
                <w:bCs/>
              </w:rPr>
              <w:t>тестирования</w:t>
            </w:r>
            <w:proofErr w:type="spellEnd"/>
          </w:p>
        </w:tc>
        <w:tc>
          <w:tcPr>
            <w:tcW w:w="3261" w:type="dxa"/>
          </w:tcPr>
          <w:p w14:paraId="3C7D2CFE" w14:textId="77777777" w:rsidR="00C34388" w:rsidRPr="00153E8A" w:rsidRDefault="00C34388" w:rsidP="00C3438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34388" w:rsidRPr="00450244" w14:paraId="4F89CCD5" w14:textId="77777777" w:rsidTr="004A4748">
        <w:trPr>
          <w:trHeight w:val="274"/>
        </w:trPr>
        <w:tc>
          <w:tcPr>
            <w:tcW w:w="10627" w:type="dxa"/>
            <w:gridSpan w:val="3"/>
          </w:tcPr>
          <w:p w14:paraId="7C7DF5C4" w14:textId="77777777" w:rsidR="00C34388" w:rsidRPr="00153E8A" w:rsidRDefault="00C34388" w:rsidP="00C34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E8A">
              <w:rPr>
                <w:rFonts w:ascii="Times New Roman" w:hAnsi="Times New Roman" w:cs="Times New Roman"/>
                <w:b/>
              </w:rPr>
              <w:t>Модуль 8. Трансперсональная семейная психотерапия</w:t>
            </w:r>
          </w:p>
          <w:p w14:paraId="77F00F59" w14:textId="4B24EA52" w:rsidR="00C34388" w:rsidRPr="00153E8A" w:rsidRDefault="00C34388" w:rsidP="00C3438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53E8A">
              <w:rPr>
                <w:rFonts w:cs="Times New Roman"/>
                <w:b/>
              </w:rPr>
              <w:t xml:space="preserve">2 </w:t>
            </w:r>
            <w:proofErr w:type="spellStart"/>
            <w:r w:rsidRPr="00153E8A">
              <w:rPr>
                <w:rFonts w:cs="Times New Roman"/>
                <w:b/>
              </w:rPr>
              <w:t>марта</w:t>
            </w:r>
            <w:proofErr w:type="spellEnd"/>
            <w:r w:rsidRPr="00153E8A">
              <w:rPr>
                <w:rFonts w:cs="Times New Roman"/>
                <w:b/>
              </w:rPr>
              <w:t xml:space="preserve"> – 22 </w:t>
            </w:r>
            <w:proofErr w:type="spellStart"/>
            <w:r w:rsidRPr="00153E8A">
              <w:rPr>
                <w:rFonts w:cs="Times New Roman"/>
                <w:b/>
              </w:rPr>
              <w:t>марта</w:t>
            </w:r>
            <w:proofErr w:type="spellEnd"/>
            <w:r w:rsidRPr="00153E8A">
              <w:rPr>
                <w:rFonts w:cs="Times New Roman"/>
                <w:b/>
              </w:rPr>
              <w:t xml:space="preserve"> 2026</w:t>
            </w:r>
          </w:p>
        </w:tc>
      </w:tr>
      <w:tr w:rsidR="00C34388" w:rsidRPr="00450244" w14:paraId="1F861702" w14:textId="77777777" w:rsidTr="00494D35">
        <w:trPr>
          <w:trHeight w:val="274"/>
        </w:trPr>
        <w:tc>
          <w:tcPr>
            <w:tcW w:w="1980" w:type="dxa"/>
            <w:vAlign w:val="center"/>
          </w:tcPr>
          <w:p w14:paraId="3ABCB0EB" w14:textId="77777777" w:rsidR="00C34388" w:rsidRPr="00153E8A" w:rsidRDefault="00C34388" w:rsidP="00C34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04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марта</w:t>
            </w:r>
            <w:proofErr w:type="spellEnd"/>
          </w:p>
          <w:p w14:paraId="271CAD11" w14:textId="73DC0195" w:rsidR="00C34388" w:rsidRPr="00153E8A" w:rsidRDefault="00C34388" w:rsidP="00C34388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12282BD6" w14:textId="1F4962C8" w:rsidR="00C34388" w:rsidRPr="00153E8A" w:rsidRDefault="00C34388" w:rsidP="00C34388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2A266F3C" w14:textId="5D5F4B00" w:rsidR="00C34388" w:rsidRPr="00153E8A" w:rsidRDefault="00C34388" w:rsidP="00C3438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B2DC0">
              <w:rPr>
                <w:rFonts w:cs="Times New Roman"/>
                <w:lang w:val="ru-RU"/>
              </w:rPr>
              <w:t>Худобина Екатерина Юрьевна</w:t>
            </w:r>
          </w:p>
        </w:tc>
      </w:tr>
      <w:tr w:rsidR="00C34388" w:rsidRPr="00450244" w14:paraId="13ABD83C" w14:textId="77777777" w:rsidTr="00494D35">
        <w:trPr>
          <w:trHeight w:val="274"/>
        </w:trPr>
        <w:tc>
          <w:tcPr>
            <w:tcW w:w="1980" w:type="dxa"/>
            <w:vAlign w:val="center"/>
          </w:tcPr>
          <w:p w14:paraId="5A35A5A4" w14:textId="77777777" w:rsidR="00C34388" w:rsidRPr="00153E8A" w:rsidRDefault="00C34388" w:rsidP="00C34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18 марта</w:t>
            </w:r>
          </w:p>
          <w:p w14:paraId="4078360D" w14:textId="57206FCD" w:rsidR="00C34388" w:rsidRPr="00153E8A" w:rsidRDefault="00C34388" w:rsidP="00C34388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5EBE68FD" w14:textId="2BCD2F9E" w:rsidR="00C34388" w:rsidRPr="00153E8A" w:rsidRDefault="00C34388" w:rsidP="00C34388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49CE8AB3" w14:textId="79A89A76" w:rsidR="00C34388" w:rsidRPr="00153E8A" w:rsidRDefault="00C34388" w:rsidP="00C3438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B2DC0">
              <w:rPr>
                <w:rFonts w:cs="Times New Roman"/>
                <w:lang w:val="ru-RU"/>
              </w:rPr>
              <w:t>Худобина Екатерина Юрьевна</w:t>
            </w:r>
          </w:p>
        </w:tc>
      </w:tr>
      <w:tr w:rsidR="00C34388" w:rsidRPr="00450244" w14:paraId="19979077" w14:textId="77777777" w:rsidTr="00494D35">
        <w:trPr>
          <w:trHeight w:val="274"/>
        </w:trPr>
        <w:tc>
          <w:tcPr>
            <w:tcW w:w="1980" w:type="dxa"/>
            <w:vAlign w:val="center"/>
          </w:tcPr>
          <w:p w14:paraId="297D5F15" w14:textId="126DE28B" w:rsidR="00C34388" w:rsidRPr="00153E8A" w:rsidRDefault="00C34388" w:rsidP="00C34388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 xml:space="preserve">21-22 </w:t>
            </w:r>
            <w:proofErr w:type="spellStart"/>
            <w:r w:rsidRPr="00153E8A">
              <w:rPr>
                <w:rFonts w:cs="Times New Roman"/>
              </w:rPr>
              <w:t>марта</w:t>
            </w:r>
            <w:proofErr w:type="spellEnd"/>
          </w:p>
        </w:tc>
        <w:tc>
          <w:tcPr>
            <w:tcW w:w="5386" w:type="dxa"/>
          </w:tcPr>
          <w:p w14:paraId="49B57AAD" w14:textId="543A8771" w:rsidR="00C34388" w:rsidRPr="00153E8A" w:rsidRDefault="00C34388" w:rsidP="00C34388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523014B7" w14:textId="77777777" w:rsidR="00C34388" w:rsidRPr="00153E8A" w:rsidRDefault="00C34388" w:rsidP="00C3438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34388" w:rsidRPr="00450244" w14:paraId="6AC1FCCD" w14:textId="77777777" w:rsidTr="00F04A22">
        <w:trPr>
          <w:trHeight w:val="274"/>
        </w:trPr>
        <w:tc>
          <w:tcPr>
            <w:tcW w:w="10627" w:type="dxa"/>
            <w:gridSpan w:val="3"/>
            <w:vAlign w:val="center"/>
          </w:tcPr>
          <w:p w14:paraId="3700B689" w14:textId="77777777" w:rsidR="00C34388" w:rsidRPr="00153E8A" w:rsidRDefault="00C34388" w:rsidP="00C34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3E8A">
              <w:rPr>
                <w:rFonts w:ascii="Times New Roman" w:hAnsi="Times New Roman" w:cs="Times New Roman"/>
                <w:b/>
              </w:rPr>
              <w:t>Модуль</w:t>
            </w:r>
            <w:proofErr w:type="spellEnd"/>
            <w:r w:rsidRPr="00153E8A">
              <w:rPr>
                <w:rFonts w:ascii="Times New Roman" w:hAnsi="Times New Roman" w:cs="Times New Roman"/>
                <w:b/>
              </w:rPr>
              <w:t xml:space="preserve"> 9. Процесс-ориентированная сексология</w:t>
            </w:r>
          </w:p>
          <w:p w14:paraId="2A286546" w14:textId="77371023" w:rsidR="00C34388" w:rsidRPr="00153E8A" w:rsidRDefault="00C34388" w:rsidP="00C3438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53E8A">
              <w:rPr>
                <w:rFonts w:cs="Times New Roman"/>
                <w:b/>
              </w:rPr>
              <w:t xml:space="preserve">23 </w:t>
            </w:r>
            <w:proofErr w:type="spellStart"/>
            <w:r w:rsidRPr="00153E8A">
              <w:rPr>
                <w:rFonts w:cs="Times New Roman"/>
                <w:b/>
              </w:rPr>
              <w:t>марта</w:t>
            </w:r>
            <w:proofErr w:type="spellEnd"/>
            <w:r w:rsidRPr="00153E8A">
              <w:rPr>
                <w:rFonts w:cs="Times New Roman"/>
                <w:b/>
              </w:rPr>
              <w:t xml:space="preserve"> - 05 </w:t>
            </w:r>
            <w:proofErr w:type="spellStart"/>
            <w:r w:rsidRPr="00153E8A">
              <w:rPr>
                <w:rFonts w:cs="Times New Roman"/>
                <w:b/>
              </w:rPr>
              <w:t>апреля</w:t>
            </w:r>
            <w:proofErr w:type="spellEnd"/>
            <w:r w:rsidRPr="00153E8A">
              <w:rPr>
                <w:rFonts w:cs="Times New Roman"/>
                <w:b/>
              </w:rPr>
              <w:t xml:space="preserve"> 2026</w:t>
            </w:r>
          </w:p>
        </w:tc>
      </w:tr>
      <w:tr w:rsidR="00C34388" w:rsidRPr="00450244" w14:paraId="63AC1F43" w14:textId="77777777" w:rsidTr="00037191">
        <w:trPr>
          <w:trHeight w:val="274"/>
        </w:trPr>
        <w:tc>
          <w:tcPr>
            <w:tcW w:w="1980" w:type="dxa"/>
            <w:vAlign w:val="center"/>
          </w:tcPr>
          <w:p w14:paraId="34369AB1" w14:textId="77777777" w:rsidR="00C34388" w:rsidRPr="00153E8A" w:rsidRDefault="00C34388" w:rsidP="00C34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марта</w:t>
            </w:r>
            <w:proofErr w:type="spellEnd"/>
          </w:p>
          <w:p w14:paraId="65002170" w14:textId="2DD93C1D" w:rsidR="00C34388" w:rsidRPr="00153E8A" w:rsidRDefault="00C34388" w:rsidP="00C34388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510FA200" w14:textId="2657CF76" w:rsidR="00C34388" w:rsidRPr="00153E8A" w:rsidRDefault="00C34388" w:rsidP="00C34388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C6AB72" w14:textId="5D1AB180" w:rsidR="00C34388" w:rsidRPr="00C34388" w:rsidRDefault="00C34388" w:rsidP="00C3438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53E8A">
              <w:rPr>
                <w:rFonts w:cs="Times New Roman"/>
              </w:rPr>
              <w:t>Разумов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="00E96781">
              <w:rPr>
                <w:rFonts w:cs="Times New Roman"/>
                <w:lang w:val="ru-RU"/>
              </w:rPr>
              <w:t>Алексей Михайлович</w:t>
            </w:r>
          </w:p>
        </w:tc>
      </w:tr>
      <w:tr w:rsidR="00C34388" w:rsidRPr="00450244" w14:paraId="1D368CBF" w14:textId="77777777" w:rsidTr="00037191">
        <w:trPr>
          <w:trHeight w:val="274"/>
        </w:trPr>
        <w:tc>
          <w:tcPr>
            <w:tcW w:w="1980" w:type="dxa"/>
            <w:vAlign w:val="center"/>
          </w:tcPr>
          <w:p w14:paraId="01E3E6C7" w14:textId="77777777" w:rsidR="00C34388" w:rsidRPr="00153E8A" w:rsidRDefault="00C34388" w:rsidP="00C34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1 апреля</w:t>
            </w:r>
          </w:p>
          <w:p w14:paraId="585A7696" w14:textId="1F190349" w:rsidR="00C34388" w:rsidRPr="00153E8A" w:rsidRDefault="00C34388" w:rsidP="00C34388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21844152" w14:textId="11BEA754" w:rsidR="00C34388" w:rsidRPr="00153E8A" w:rsidRDefault="00C34388" w:rsidP="00C34388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CA9EAF" w14:textId="68230D0B" w:rsidR="00C34388" w:rsidRPr="00153E8A" w:rsidRDefault="00E96781" w:rsidP="00C3438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3E8A">
              <w:rPr>
                <w:rFonts w:cs="Times New Roman"/>
              </w:rPr>
              <w:t>Разумов</w:t>
            </w:r>
            <w:proofErr w:type="spellEnd"/>
            <w:r>
              <w:rPr>
                <w:rFonts w:cs="Times New Roman"/>
                <w:lang w:val="ru-RU"/>
              </w:rPr>
              <w:t xml:space="preserve"> Алексей Михайлович</w:t>
            </w:r>
          </w:p>
        </w:tc>
      </w:tr>
      <w:tr w:rsidR="00C34388" w:rsidRPr="00450244" w14:paraId="33B87400" w14:textId="77777777" w:rsidTr="004164BB">
        <w:trPr>
          <w:trHeight w:val="274"/>
        </w:trPr>
        <w:tc>
          <w:tcPr>
            <w:tcW w:w="1980" w:type="dxa"/>
            <w:vAlign w:val="center"/>
          </w:tcPr>
          <w:p w14:paraId="67B12414" w14:textId="1D9FDAB2" w:rsidR="00C34388" w:rsidRPr="00153E8A" w:rsidRDefault="00C34388" w:rsidP="00C34388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 xml:space="preserve">04-05 апреля </w:t>
            </w:r>
          </w:p>
        </w:tc>
        <w:tc>
          <w:tcPr>
            <w:tcW w:w="5386" w:type="dxa"/>
          </w:tcPr>
          <w:p w14:paraId="11C1F81F" w14:textId="5A26039A" w:rsidR="00C34388" w:rsidRPr="00153E8A" w:rsidRDefault="00C34388" w:rsidP="00C34388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59588378" w14:textId="77777777" w:rsidR="00C34388" w:rsidRPr="00153E8A" w:rsidRDefault="00C34388" w:rsidP="00C3438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34388" w:rsidRPr="00450244" w14:paraId="7CE9BE47" w14:textId="77777777" w:rsidTr="0005169E">
        <w:trPr>
          <w:trHeight w:val="274"/>
        </w:trPr>
        <w:tc>
          <w:tcPr>
            <w:tcW w:w="10627" w:type="dxa"/>
            <w:gridSpan w:val="3"/>
          </w:tcPr>
          <w:p w14:paraId="733DEC1B" w14:textId="77777777" w:rsidR="00C34388" w:rsidRPr="00153E8A" w:rsidRDefault="00C34388" w:rsidP="00C34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3E8A">
              <w:rPr>
                <w:rFonts w:ascii="Times New Roman" w:hAnsi="Times New Roman" w:cs="Times New Roman"/>
                <w:b/>
              </w:rPr>
              <w:t>Модуль</w:t>
            </w:r>
            <w:proofErr w:type="spellEnd"/>
            <w:r w:rsidRPr="00153E8A">
              <w:rPr>
                <w:rFonts w:ascii="Times New Roman" w:hAnsi="Times New Roman" w:cs="Times New Roman"/>
                <w:b/>
              </w:rPr>
              <w:t xml:space="preserve"> 10. Трансперсональный подход к лечению зависимостей</w:t>
            </w:r>
          </w:p>
          <w:p w14:paraId="57B95B20" w14:textId="3E0396DF" w:rsidR="00C34388" w:rsidRPr="00153E8A" w:rsidRDefault="00C34388" w:rsidP="00C3438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53E8A">
              <w:rPr>
                <w:rFonts w:cs="Times New Roman"/>
                <w:b/>
              </w:rPr>
              <w:t xml:space="preserve">06 </w:t>
            </w:r>
            <w:proofErr w:type="spellStart"/>
            <w:r w:rsidRPr="00153E8A">
              <w:rPr>
                <w:rFonts w:cs="Times New Roman"/>
                <w:b/>
              </w:rPr>
              <w:t>апреля</w:t>
            </w:r>
            <w:proofErr w:type="spellEnd"/>
            <w:r w:rsidRPr="00153E8A">
              <w:rPr>
                <w:rFonts w:cs="Times New Roman"/>
                <w:b/>
              </w:rPr>
              <w:t xml:space="preserve"> - 26 </w:t>
            </w:r>
            <w:proofErr w:type="spellStart"/>
            <w:r w:rsidRPr="00153E8A">
              <w:rPr>
                <w:rFonts w:cs="Times New Roman"/>
                <w:b/>
              </w:rPr>
              <w:t>апреля</w:t>
            </w:r>
            <w:proofErr w:type="spellEnd"/>
            <w:r w:rsidRPr="00153E8A">
              <w:rPr>
                <w:rFonts w:cs="Times New Roman"/>
                <w:b/>
              </w:rPr>
              <w:t xml:space="preserve"> 2026</w:t>
            </w:r>
          </w:p>
        </w:tc>
      </w:tr>
      <w:tr w:rsidR="00E96781" w:rsidRPr="00450244" w14:paraId="3EEFB8C7" w14:textId="77777777" w:rsidTr="00581963">
        <w:trPr>
          <w:trHeight w:val="274"/>
        </w:trPr>
        <w:tc>
          <w:tcPr>
            <w:tcW w:w="1980" w:type="dxa"/>
            <w:vAlign w:val="center"/>
          </w:tcPr>
          <w:p w14:paraId="1297C2AE" w14:textId="77777777" w:rsidR="00E96781" w:rsidRPr="00153E8A" w:rsidRDefault="00E96781" w:rsidP="00E96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08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апреля</w:t>
            </w:r>
            <w:proofErr w:type="spellEnd"/>
          </w:p>
          <w:p w14:paraId="5A41F333" w14:textId="6314524B" w:rsidR="00E96781" w:rsidRPr="00153E8A" w:rsidRDefault="00E96781" w:rsidP="00E96781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2F1BCE36" w14:textId="286408CD" w:rsidR="00E96781" w:rsidRPr="00153E8A" w:rsidRDefault="00E96781" w:rsidP="00E96781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DB2DC0">
              <w:rPr>
                <w:rFonts w:cs="Times New Roman"/>
                <w:bCs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58C2A98F" w14:textId="20B2602A" w:rsidR="00E96781" w:rsidRPr="00153E8A" w:rsidRDefault="00E96781" w:rsidP="00E96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cs="Times New Roman"/>
                <w:lang w:val="ru-RU"/>
              </w:rPr>
              <w:t>Майков Владимир Валерианович</w:t>
            </w:r>
          </w:p>
        </w:tc>
      </w:tr>
      <w:tr w:rsidR="00E96781" w:rsidRPr="00450244" w14:paraId="6E4E0F85" w14:textId="77777777" w:rsidTr="00581963">
        <w:trPr>
          <w:trHeight w:val="274"/>
        </w:trPr>
        <w:tc>
          <w:tcPr>
            <w:tcW w:w="1980" w:type="dxa"/>
            <w:vAlign w:val="center"/>
          </w:tcPr>
          <w:p w14:paraId="1DA5F338" w14:textId="77777777" w:rsidR="00E96781" w:rsidRPr="00153E8A" w:rsidRDefault="00E96781" w:rsidP="00E96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23 апреля</w:t>
            </w:r>
          </w:p>
          <w:p w14:paraId="118363A1" w14:textId="02707B5F" w:rsidR="00E96781" w:rsidRPr="00153E8A" w:rsidRDefault="00E96781" w:rsidP="00E96781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7891C9D6" w14:textId="761FEDDE" w:rsidR="00E96781" w:rsidRPr="00153E8A" w:rsidRDefault="00E96781" w:rsidP="00E96781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DB2DC0">
              <w:rPr>
                <w:rFonts w:cs="Times New Roman"/>
                <w:bCs/>
                <w:lang w:val="ru-RU"/>
              </w:rPr>
              <w:t xml:space="preserve">Вебинар </w:t>
            </w:r>
          </w:p>
        </w:tc>
        <w:tc>
          <w:tcPr>
            <w:tcW w:w="3261" w:type="dxa"/>
          </w:tcPr>
          <w:p w14:paraId="0BF91959" w14:textId="41F549D8" w:rsidR="00E96781" w:rsidRPr="00153E8A" w:rsidRDefault="00E96781" w:rsidP="00E96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B2DC0">
              <w:rPr>
                <w:rFonts w:cs="Times New Roman"/>
                <w:lang w:val="ru-RU"/>
              </w:rPr>
              <w:t xml:space="preserve">Майков Владимир Валерианович 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E96781" w:rsidRPr="00450244" w14:paraId="48BF1852" w14:textId="77777777" w:rsidTr="00581963">
        <w:trPr>
          <w:trHeight w:val="274"/>
        </w:trPr>
        <w:tc>
          <w:tcPr>
            <w:tcW w:w="1980" w:type="dxa"/>
            <w:vAlign w:val="center"/>
          </w:tcPr>
          <w:p w14:paraId="555C7F40" w14:textId="30399EB0" w:rsidR="00E96781" w:rsidRPr="00153E8A" w:rsidRDefault="00E96781" w:rsidP="00E96781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 xml:space="preserve">25-26 апреля </w:t>
            </w:r>
          </w:p>
        </w:tc>
        <w:tc>
          <w:tcPr>
            <w:tcW w:w="5386" w:type="dxa"/>
          </w:tcPr>
          <w:p w14:paraId="588AADDD" w14:textId="7A1EC865" w:rsidR="00E96781" w:rsidRPr="00153E8A" w:rsidRDefault="00E96781" w:rsidP="00E96781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5B3CDB8A" w14:textId="77777777" w:rsidR="00E96781" w:rsidRPr="00153E8A" w:rsidRDefault="00E96781" w:rsidP="00E96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96781" w:rsidRPr="00450244" w14:paraId="7D9253A9" w14:textId="77777777" w:rsidTr="00E96781">
        <w:trPr>
          <w:trHeight w:val="274"/>
        </w:trPr>
        <w:tc>
          <w:tcPr>
            <w:tcW w:w="10627" w:type="dxa"/>
            <w:gridSpan w:val="3"/>
            <w:shd w:val="clear" w:color="auto" w:fill="FFFF00"/>
          </w:tcPr>
          <w:p w14:paraId="286C7E5C" w14:textId="77777777" w:rsidR="00E96781" w:rsidRDefault="00E96781" w:rsidP="00F65E8D">
            <w:pPr>
              <w:pStyle w:val="TableParagraph"/>
              <w:spacing w:line="240" w:lineRule="auto"/>
              <w:ind w:left="0"/>
              <w:jc w:val="center"/>
              <w:rPr>
                <w:rFonts w:cs="Times New Roman"/>
                <w:b/>
                <w:lang w:val="ru-RU"/>
              </w:rPr>
            </w:pPr>
            <w:r w:rsidRPr="00E96781">
              <w:rPr>
                <w:rFonts w:cs="Times New Roman"/>
                <w:b/>
                <w:lang w:val="ru-RU"/>
              </w:rPr>
              <w:t>О</w:t>
            </w:r>
            <w:r w:rsidR="00F65E8D">
              <w:rPr>
                <w:rFonts w:cs="Times New Roman"/>
                <w:b/>
                <w:lang w:val="ru-RU"/>
              </w:rPr>
              <w:t xml:space="preserve">ЧНЫЙ МОДУЛЬ </w:t>
            </w:r>
            <w:r w:rsidRPr="00E96781">
              <w:rPr>
                <w:rFonts w:cs="Times New Roman"/>
                <w:b/>
                <w:lang w:val="ru-RU"/>
              </w:rPr>
              <w:t>с 29 апреля-3 мая 2026 года</w:t>
            </w:r>
          </w:p>
          <w:p w14:paraId="5AEE2871" w14:textId="49A40F35" w:rsidR="00F65E8D" w:rsidRPr="00E96781" w:rsidRDefault="00F65E8D" w:rsidP="00F65E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686B" w:rsidRPr="00450244" w14:paraId="7070C4A3" w14:textId="77777777" w:rsidTr="006629FB">
        <w:trPr>
          <w:trHeight w:val="274"/>
        </w:trPr>
        <w:tc>
          <w:tcPr>
            <w:tcW w:w="10627" w:type="dxa"/>
            <w:gridSpan w:val="3"/>
          </w:tcPr>
          <w:p w14:paraId="54929B79" w14:textId="77777777" w:rsidR="00AF686B" w:rsidRPr="00153E8A" w:rsidRDefault="00AF686B" w:rsidP="00AF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E8A">
              <w:rPr>
                <w:rFonts w:ascii="Times New Roman" w:hAnsi="Times New Roman" w:cs="Times New Roman"/>
                <w:b/>
              </w:rPr>
              <w:t>Модуль 11. Интуиция и эмпатия в психотерапии</w:t>
            </w:r>
          </w:p>
          <w:p w14:paraId="18CFA16E" w14:textId="5A17E8D5" w:rsidR="00AF686B" w:rsidRPr="00E96781" w:rsidRDefault="00AF686B" w:rsidP="00AF686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  <w:r w:rsidRPr="00153E8A">
              <w:rPr>
                <w:rFonts w:cs="Times New Roman"/>
                <w:b/>
              </w:rPr>
              <w:t xml:space="preserve"> </w:t>
            </w:r>
            <w:proofErr w:type="spellStart"/>
            <w:r w:rsidRPr="00153E8A">
              <w:rPr>
                <w:rFonts w:cs="Times New Roman"/>
                <w:b/>
              </w:rPr>
              <w:t>мая</w:t>
            </w:r>
            <w:proofErr w:type="spellEnd"/>
            <w:r w:rsidRPr="00153E8A">
              <w:rPr>
                <w:rFonts w:cs="Times New Roman"/>
                <w:b/>
              </w:rPr>
              <w:t xml:space="preserve"> – 1 </w:t>
            </w:r>
            <w:proofErr w:type="spellStart"/>
            <w:r w:rsidRPr="00153E8A">
              <w:rPr>
                <w:rFonts w:cs="Times New Roman"/>
                <w:b/>
              </w:rPr>
              <w:t>июня</w:t>
            </w:r>
            <w:proofErr w:type="spellEnd"/>
            <w:r w:rsidRPr="00153E8A">
              <w:rPr>
                <w:rFonts w:cs="Times New Roman"/>
                <w:b/>
              </w:rPr>
              <w:t xml:space="preserve"> 2026</w:t>
            </w:r>
          </w:p>
        </w:tc>
      </w:tr>
      <w:tr w:rsidR="00AF686B" w:rsidRPr="00450244" w14:paraId="0F53766F" w14:textId="77777777" w:rsidTr="00714D6C">
        <w:trPr>
          <w:trHeight w:val="274"/>
        </w:trPr>
        <w:tc>
          <w:tcPr>
            <w:tcW w:w="1980" w:type="dxa"/>
            <w:vAlign w:val="center"/>
          </w:tcPr>
          <w:p w14:paraId="5AD57420" w14:textId="77777777" w:rsidR="00AF686B" w:rsidRPr="00153E8A" w:rsidRDefault="00AF686B" w:rsidP="00AF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мая</w:t>
            </w:r>
            <w:proofErr w:type="spellEnd"/>
            <w:r w:rsidRPr="00153E8A">
              <w:rPr>
                <w:rFonts w:ascii="Times New Roman" w:hAnsi="Times New Roman" w:cs="Times New Roman"/>
              </w:rPr>
              <w:t xml:space="preserve"> </w:t>
            </w:r>
          </w:p>
          <w:p w14:paraId="7CDAB3FC" w14:textId="49D4DEBE" w:rsidR="00AF686B" w:rsidRPr="00E96781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6D37D3AA" w14:textId="143FFBB4" w:rsidR="00AF686B" w:rsidRPr="00E96781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11C00A2F" w14:textId="75A7D32C" w:rsidR="00AF686B" w:rsidRPr="00E96781" w:rsidRDefault="00AF686B" w:rsidP="00AF686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B2DC0">
              <w:rPr>
                <w:rFonts w:cs="Times New Roman"/>
                <w:lang w:val="ru-RU"/>
              </w:rPr>
              <w:t>Худобина Екатерина Юрьевна</w:t>
            </w:r>
          </w:p>
        </w:tc>
      </w:tr>
      <w:tr w:rsidR="00AF686B" w:rsidRPr="00450244" w14:paraId="1261839B" w14:textId="77777777" w:rsidTr="00714D6C">
        <w:trPr>
          <w:trHeight w:val="274"/>
        </w:trPr>
        <w:tc>
          <w:tcPr>
            <w:tcW w:w="1980" w:type="dxa"/>
            <w:vAlign w:val="center"/>
          </w:tcPr>
          <w:p w14:paraId="0672072D" w14:textId="77777777" w:rsidR="00AF686B" w:rsidRPr="00153E8A" w:rsidRDefault="00AF686B" w:rsidP="00AF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27 мая </w:t>
            </w:r>
          </w:p>
          <w:p w14:paraId="2B011286" w14:textId="5F8A0F41" w:rsidR="00AF686B" w:rsidRPr="00E96781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63306470" w14:textId="425D3453" w:rsidR="00AF686B" w:rsidRPr="00E96781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5289FAA6" w14:textId="0CAD1904" w:rsidR="00AF686B" w:rsidRPr="00E96781" w:rsidRDefault="00AF686B" w:rsidP="00AF686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B2DC0">
              <w:rPr>
                <w:rFonts w:cs="Times New Roman"/>
                <w:lang w:val="ru-RU"/>
              </w:rPr>
              <w:t>Худобина Екатерина Юрьевна</w:t>
            </w:r>
          </w:p>
        </w:tc>
      </w:tr>
      <w:tr w:rsidR="00AF686B" w:rsidRPr="00450244" w14:paraId="18CBFBFD" w14:textId="77777777" w:rsidTr="00714D6C">
        <w:trPr>
          <w:trHeight w:val="274"/>
        </w:trPr>
        <w:tc>
          <w:tcPr>
            <w:tcW w:w="1980" w:type="dxa"/>
            <w:vAlign w:val="center"/>
          </w:tcPr>
          <w:p w14:paraId="01D79EA1" w14:textId="4E781C82" w:rsidR="00AF686B" w:rsidRPr="00E96781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 xml:space="preserve">30-31 </w:t>
            </w:r>
            <w:proofErr w:type="spellStart"/>
            <w:r w:rsidRPr="00153E8A">
              <w:rPr>
                <w:rFonts w:cs="Times New Roman"/>
              </w:rPr>
              <w:t>мая</w:t>
            </w:r>
            <w:proofErr w:type="spellEnd"/>
          </w:p>
        </w:tc>
        <w:tc>
          <w:tcPr>
            <w:tcW w:w="5386" w:type="dxa"/>
          </w:tcPr>
          <w:p w14:paraId="47ED3C96" w14:textId="67A55F28" w:rsidR="00AF686B" w:rsidRPr="00E96781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733A25E0" w14:textId="77777777" w:rsidR="00AF686B" w:rsidRPr="00E96781" w:rsidRDefault="00AF686B" w:rsidP="00AF686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F686B" w:rsidRPr="00450244" w14:paraId="51A2B640" w14:textId="77777777" w:rsidTr="00C262D2">
        <w:trPr>
          <w:trHeight w:val="274"/>
        </w:trPr>
        <w:tc>
          <w:tcPr>
            <w:tcW w:w="10627" w:type="dxa"/>
            <w:gridSpan w:val="3"/>
          </w:tcPr>
          <w:p w14:paraId="62C87AFB" w14:textId="77777777" w:rsidR="00AF686B" w:rsidRPr="00153E8A" w:rsidRDefault="00AF686B" w:rsidP="00AF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E8A">
              <w:rPr>
                <w:rFonts w:ascii="Times New Roman" w:hAnsi="Times New Roman" w:cs="Times New Roman"/>
                <w:b/>
              </w:rPr>
              <w:t>Модуль 12. Психотерапия театром реальности</w:t>
            </w:r>
          </w:p>
          <w:p w14:paraId="3891EFA1" w14:textId="127DF1BC" w:rsidR="00AF686B" w:rsidRPr="00E96781" w:rsidRDefault="00AF686B" w:rsidP="00AF686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53E8A">
              <w:rPr>
                <w:rFonts w:cs="Times New Roman"/>
                <w:b/>
              </w:rPr>
              <w:t xml:space="preserve">2 </w:t>
            </w:r>
            <w:proofErr w:type="spellStart"/>
            <w:r w:rsidRPr="00153E8A">
              <w:rPr>
                <w:rFonts w:cs="Times New Roman"/>
                <w:b/>
              </w:rPr>
              <w:t>июня</w:t>
            </w:r>
            <w:proofErr w:type="spellEnd"/>
            <w:r w:rsidRPr="00153E8A">
              <w:rPr>
                <w:rFonts w:cs="Times New Roman"/>
                <w:b/>
              </w:rPr>
              <w:t xml:space="preserve"> - 14 </w:t>
            </w:r>
            <w:proofErr w:type="spellStart"/>
            <w:r w:rsidRPr="00153E8A">
              <w:rPr>
                <w:rFonts w:cs="Times New Roman"/>
                <w:b/>
              </w:rPr>
              <w:t>июня</w:t>
            </w:r>
            <w:proofErr w:type="spellEnd"/>
            <w:r w:rsidRPr="00153E8A">
              <w:rPr>
                <w:rFonts w:cs="Times New Roman"/>
                <w:b/>
              </w:rPr>
              <w:t xml:space="preserve"> 2026</w:t>
            </w:r>
          </w:p>
        </w:tc>
      </w:tr>
      <w:tr w:rsidR="00AF686B" w:rsidRPr="00450244" w14:paraId="25D634BA" w14:textId="77777777" w:rsidTr="00522237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4BBCA2FA" w14:textId="77777777" w:rsidR="00AF686B" w:rsidRPr="00153E8A" w:rsidRDefault="00AF686B" w:rsidP="00AF686B">
            <w:pPr>
              <w:spacing w:after="0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июня</w:t>
            </w:r>
            <w:proofErr w:type="spellEnd"/>
          </w:p>
          <w:p w14:paraId="1C80FBBD" w14:textId="1EC531DB" w:rsidR="00AF686B" w:rsidRPr="00E96781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1B464972" w14:textId="36764713" w:rsidR="00AF686B" w:rsidRPr="00E96781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727C4E56" w14:textId="30A124F0" w:rsidR="00AF686B" w:rsidRPr="00AF686B" w:rsidRDefault="00AF686B" w:rsidP="00AF68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proofErr w:type="spellStart"/>
            <w:r w:rsidRPr="00AF686B">
              <w:rPr>
                <w:lang w:val="ru-RU"/>
              </w:rPr>
              <w:t>Демчог</w:t>
            </w:r>
            <w:proofErr w:type="spellEnd"/>
            <w:r w:rsidRPr="00AF686B">
              <w:rPr>
                <w:lang w:val="ru-RU"/>
              </w:rPr>
              <w:t xml:space="preserve"> Вадим Викторович</w:t>
            </w:r>
          </w:p>
        </w:tc>
      </w:tr>
      <w:tr w:rsidR="00AF686B" w:rsidRPr="00450244" w14:paraId="25D4F43F" w14:textId="77777777" w:rsidTr="00522237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0E165AA8" w14:textId="77777777" w:rsidR="00AF686B" w:rsidRPr="00153E8A" w:rsidRDefault="00AF686B" w:rsidP="00AF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10 июня</w:t>
            </w:r>
          </w:p>
          <w:p w14:paraId="51535BE1" w14:textId="0AA08613" w:rsidR="00AF686B" w:rsidRPr="00E96781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05F894D1" w14:textId="72917F50" w:rsidR="00AF686B" w:rsidRPr="00E96781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rFonts w:cs="Times New Roman"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2C71D3BE" w14:textId="43A0C791" w:rsidR="00AF686B" w:rsidRPr="00AF686B" w:rsidRDefault="00AF686B" w:rsidP="00AF686B">
            <w:pPr>
              <w:pStyle w:val="TableParagraph"/>
              <w:spacing w:line="240" w:lineRule="auto"/>
              <w:ind w:left="0"/>
            </w:pPr>
            <w:proofErr w:type="spellStart"/>
            <w:r w:rsidRPr="00AF686B">
              <w:t>Демчог</w:t>
            </w:r>
            <w:proofErr w:type="spellEnd"/>
            <w:r w:rsidRPr="00AF686B">
              <w:t xml:space="preserve"> </w:t>
            </w:r>
            <w:proofErr w:type="spellStart"/>
            <w:r w:rsidRPr="00AF686B">
              <w:t>Вадим</w:t>
            </w:r>
            <w:proofErr w:type="spellEnd"/>
            <w:r w:rsidRPr="00AF686B">
              <w:t xml:space="preserve"> </w:t>
            </w:r>
            <w:proofErr w:type="spellStart"/>
            <w:r w:rsidRPr="00AF686B">
              <w:t>Викторович</w:t>
            </w:r>
            <w:proofErr w:type="spellEnd"/>
          </w:p>
        </w:tc>
      </w:tr>
      <w:tr w:rsidR="00AF686B" w:rsidRPr="00450244" w14:paraId="4795423E" w14:textId="77777777" w:rsidTr="00522237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2137BAF5" w14:textId="4B442C5E" w:rsidR="00AF686B" w:rsidRPr="00E96781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53E8A">
              <w:rPr>
                <w:rFonts w:cs="Times New Roman"/>
              </w:rPr>
              <w:t xml:space="preserve">13-14 июня </w:t>
            </w:r>
          </w:p>
        </w:tc>
        <w:tc>
          <w:tcPr>
            <w:tcW w:w="5386" w:type="dxa"/>
          </w:tcPr>
          <w:p w14:paraId="720C1966" w14:textId="52CE10FB" w:rsidR="00AF686B" w:rsidRPr="00E96781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55375A6F" w14:textId="77777777" w:rsidR="00AF686B" w:rsidRPr="00E96781" w:rsidRDefault="00AF686B" w:rsidP="00AF686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F686B" w:rsidRPr="00450244" w14:paraId="292C7C7D" w14:textId="77777777" w:rsidTr="00DB217B">
        <w:trPr>
          <w:trHeight w:val="274"/>
        </w:trPr>
        <w:tc>
          <w:tcPr>
            <w:tcW w:w="10627" w:type="dxa"/>
            <w:gridSpan w:val="3"/>
          </w:tcPr>
          <w:p w14:paraId="3CF8E642" w14:textId="77777777" w:rsidR="00AF686B" w:rsidRDefault="00AF686B" w:rsidP="00AF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3E8A">
              <w:rPr>
                <w:rFonts w:ascii="Times New Roman" w:hAnsi="Times New Roman" w:cs="Times New Roman"/>
                <w:b/>
              </w:rPr>
              <w:t xml:space="preserve">Модуль 13. Трансперсональный подход в работе со </w:t>
            </w:r>
            <w:proofErr w:type="spellStart"/>
            <w:r w:rsidRPr="00153E8A">
              <w:rPr>
                <w:rFonts w:ascii="Times New Roman" w:hAnsi="Times New Roman" w:cs="Times New Roman"/>
                <w:b/>
              </w:rPr>
              <w:t>стрессом</w:t>
            </w:r>
            <w:proofErr w:type="spellEnd"/>
            <w:r w:rsidRPr="00153E8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53E8A">
              <w:rPr>
                <w:rFonts w:ascii="Times New Roman" w:hAnsi="Times New Roman" w:cs="Times New Roman"/>
                <w:b/>
              </w:rPr>
              <w:t>психодуховным</w:t>
            </w:r>
            <w:proofErr w:type="spellEnd"/>
            <w:r w:rsidRPr="00153E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3E8A">
              <w:rPr>
                <w:rFonts w:ascii="Times New Roman" w:hAnsi="Times New Roman" w:cs="Times New Roman"/>
                <w:b/>
              </w:rPr>
              <w:t>кризисом</w:t>
            </w:r>
            <w:proofErr w:type="spellEnd"/>
            <w:r w:rsidRPr="00153E8A">
              <w:rPr>
                <w:rFonts w:ascii="Times New Roman" w:hAnsi="Times New Roman" w:cs="Times New Roman"/>
                <w:b/>
              </w:rPr>
              <w:t xml:space="preserve"> и</w:t>
            </w:r>
          </w:p>
          <w:p w14:paraId="268DE340" w14:textId="7FFD8C36" w:rsidR="00AF686B" w:rsidRPr="00AF686B" w:rsidRDefault="00AF686B" w:rsidP="00AF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86B">
              <w:rPr>
                <w:rFonts w:ascii="Times New Roman" w:hAnsi="Times New Roman" w:cs="Times New Roman"/>
                <w:b/>
                <w:lang w:val="ru-RU"/>
              </w:rPr>
              <w:t xml:space="preserve"> основными проблемами жизни</w:t>
            </w:r>
          </w:p>
          <w:p w14:paraId="66DF8CE1" w14:textId="33A64885" w:rsidR="00AF686B" w:rsidRPr="00AF686B" w:rsidRDefault="00AF686B" w:rsidP="00AF686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F686B">
              <w:rPr>
                <w:rFonts w:cs="Times New Roman"/>
                <w:b/>
                <w:lang w:val="ru-RU"/>
              </w:rPr>
              <w:t>15 июня - 28 июня 2026</w:t>
            </w:r>
          </w:p>
        </w:tc>
      </w:tr>
      <w:tr w:rsidR="00AF686B" w:rsidRPr="00450244" w14:paraId="7041DAB3" w14:textId="77777777" w:rsidTr="00251BE0">
        <w:trPr>
          <w:trHeight w:val="274"/>
        </w:trPr>
        <w:tc>
          <w:tcPr>
            <w:tcW w:w="1980" w:type="dxa"/>
            <w:vAlign w:val="center"/>
          </w:tcPr>
          <w:p w14:paraId="0F1E4710" w14:textId="77777777" w:rsidR="00AF686B" w:rsidRPr="00153E8A" w:rsidRDefault="00AF686B" w:rsidP="00AF686B">
            <w:pPr>
              <w:spacing w:after="0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153E8A">
              <w:rPr>
                <w:rFonts w:ascii="Times New Roman" w:hAnsi="Times New Roman" w:cs="Times New Roman"/>
              </w:rPr>
              <w:t>июня</w:t>
            </w:r>
            <w:proofErr w:type="spellEnd"/>
          </w:p>
          <w:p w14:paraId="4E4340E0" w14:textId="1798E437" w:rsidR="00AF686B" w:rsidRPr="00AF686B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051CAEE4" w14:textId="064D3521" w:rsidR="00AF686B" w:rsidRPr="00AF686B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DB2DC0">
              <w:rPr>
                <w:rFonts w:cs="Times New Roman"/>
                <w:bCs/>
                <w:lang w:val="ru-RU"/>
              </w:rPr>
              <w:t>Вебинар</w:t>
            </w:r>
          </w:p>
        </w:tc>
        <w:tc>
          <w:tcPr>
            <w:tcW w:w="3261" w:type="dxa"/>
          </w:tcPr>
          <w:p w14:paraId="386E0851" w14:textId="5AFBD741" w:rsidR="00AF686B" w:rsidRPr="00AF686B" w:rsidRDefault="00AF686B" w:rsidP="00AF686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lang w:val="ru-RU"/>
              </w:rPr>
              <w:t>Майков Владимир Валерианович</w:t>
            </w:r>
          </w:p>
        </w:tc>
      </w:tr>
      <w:tr w:rsidR="00AF686B" w:rsidRPr="00450244" w14:paraId="73302AC8" w14:textId="77777777" w:rsidTr="00251BE0">
        <w:trPr>
          <w:trHeight w:val="274"/>
        </w:trPr>
        <w:tc>
          <w:tcPr>
            <w:tcW w:w="1980" w:type="dxa"/>
            <w:vAlign w:val="center"/>
          </w:tcPr>
          <w:p w14:paraId="5F77DCAF" w14:textId="77777777" w:rsidR="00AF686B" w:rsidRPr="00153E8A" w:rsidRDefault="00AF686B" w:rsidP="00AF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24 июня</w:t>
            </w:r>
          </w:p>
          <w:p w14:paraId="3D0606E0" w14:textId="145A0316" w:rsidR="00AF686B" w:rsidRPr="00AF686B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>19.00-21.00</w:t>
            </w:r>
          </w:p>
        </w:tc>
        <w:tc>
          <w:tcPr>
            <w:tcW w:w="5386" w:type="dxa"/>
          </w:tcPr>
          <w:p w14:paraId="2B428DC0" w14:textId="0A7DAF29" w:rsidR="00AF686B" w:rsidRPr="00AF686B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DB2DC0">
              <w:rPr>
                <w:rFonts w:cs="Times New Roman"/>
                <w:bCs/>
                <w:lang w:val="ru-RU"/>
              </w:rPr>
              <w:t xml:space="preserve">Вебинар </w:t>
            </w:r>
          </w:p>
        </w:tc>
        <w:tc>
          <w:tcPr>
            <w:tcW w:w="3261" w:type="dxa"/>
          </w:tcPr>
          <w:p w14:paraId="3344D871" w14:textId="12B56382" w:rsidR="00AF686B" w:rsidRPr="00AF686B" w:rsidRDefault="00AF686B" w:rsidP="00AF686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DB2DC0">
              <w:rPr>
                <w:rFonts w:cs="Times New Roman"/>
                <w:lang w:val="ru-RU"/>
              </w:rPr>
              <w:t xml:space="preserve">Майков Владимир Валерианович 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AF686B" w:rsidRPr="00450244" w14:paraId="1EE1B2B0" w14:textId="77777777" w:rsidTr="00251BE0">
        <w:trPr>
          <w:trHeight w:val="274"/>
        </w:trPr>
        <w:tc>
          <w:tcPr>
            <w:tcW w:w="1980" w:type="dxa"/>
            <w:vAlign w:val="center"/>
          </w:tcPr>
          <w:p w14:paraId="228676C9" w14:textId="5C3530D7" w:rsidR="00AF686B" w:rsidRPr="00AF686B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 xml:space="preserve">27-28 июня </w:t>
            </w:r>
          </w:p>
        </w:tc>
        <w:tc>
          <w:tcPr>
            <w:tcW w:w="5386" w:type="dxa"/>
          </w:tcPr>
          <w:p w14:paraId="1B87B957" w14:textId="53B71AC3" w:rsidR="00AF686B" w:rsidRPr="00AF686B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  <w:b/>
              </w:rPr>
              <w:t>ЗАЧЕТ</w:t>
            </w:r>
            <w:r>
              <w:rPr>
                <w:rFonts w:cs="Times New Roman"/>
                <w:b/>
                <w:lang w:val="ru-RU"/>
              </w:rPr>
              <w:t xml:space="preserve"> в форме тестирования</w:t>
            </w:r>
          </w:p>
        </w:tc>
        <w:tc>
          <w:tcPr>
            <w:tcW w:w="3261" w:type="dxa"/>
          </w:tcPr>
          <w:p w14:paraId="40DDFA8C" w14:textId="77777777" w:rsidR="00AF686B" w:rsidRPr="00AF686B" w:rsidRDefault="00AF686B" w:rsidP="00AF686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686B" w:rsidRPr="00450244" w14:paraId="7C027D8D" w14:textId="77777777" w:rsidTr="00DB2DC0">
        <w:trPr>
          <w:trHeight w:val="274"/>
        </w:trPr>
        <w:tc>
          <w:tcPr>
            <w:tcW w:w="1980" w:type="dxa"/>
          </w:tcPr>
          <w:p w14:paraId="56B42A0F" w14:textId="77777777" w:rsidR="00AF686B" w:rsidRPr="00AF686B" w:rsidRDefault="00AF686B" w:rsidP="00AF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86B">
              <w:rPr>
                <w:rFonts w:ascii="Times New Roman" w:hAnsi="Times New Roman" w:cs="Times New Roman"/>
              </w:rPr>
              <w:t>29 июня 2026 года</w:t>
            </w:r>
          </w:p>
          <w:p w14:paraId="5840E359" w14:textId="58BE74B0" w:rsidR="00AF686B" w:rsidRPr="00AF686B" w:rsidRDefault="00AF686B" w:rsidP="00AF686B">
            <w:pPr>
              <w:pStyle w:val="TableParagraph"/>
              <w:spacing w:line="254" w:lineRule="exact"/>
              <w:ind w:left="0"/>
              <w:rPr>
                <w:sz w:val="24"/>
                <w:szCs w:val="24"/>
                <w:lang w:val="ru-RU"/>
              </w:rPr>
            </w:pPr>
            <w:r w:rsidRPr="00AF686B">
              <w:rPr>
                <w:rFonts w:cs="Times New Roman"/>
              </w:rPr>
              <w:t>18.00-20.00</w:t>
            </w:r>
          </w:p>
        </w:tc>
        <w:tc>
          <w:tcPr>
            <w:tcW w:w="5386" w:type="dxa"/>
          </w:tcPr>
          <w:p w14:paraId="4C5EBAF4" w14:textId="1D4FAC58" w:rsidR="00AF686B" w:rsidRPr="00AF686B" w:rsidRDefault="00AF686B" w:rsidP="00AF686B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  <w:b/>
              </w:rPr>
              <w:t xml:space="preserve">ИТОГОВЫЙ </w:t>
            </w:r>
            <w:proofErr w:type="spellStart"/>
            <w:r w:rsidRPr="00153E8A">
              <w:rPr>
                <w:rFonts w:cs="Times New Roman"/>
                <w:b/>
              </w:rPr>
              <w:t>вебинар</w:t>
            </w:r>
            <w:proofErr w:type="spellEnd"/>
          </w:p>
        </w:tc>
        <w:tc>
          <w:tcPr>
            <w:tcW w:w="3261" w:type="dxa"/>
          </w:tcPr>
          <w:p w14:paraId="1743B8D3" w14:textId="77777777" w:rsidR="00AF686B" w:rsidRPr="00153E8A" w:rsidRDefault="00AF686B" w:rsidP="00AF686B">
            <w:pPr>
              <w:spacing w:after="0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В.В. Майков,</w:t>
            </w:r>
          </w:p>
          <w:p w14:paraId="1C1636CB" w14:textId="77777777" w:rsidR="00AF686B" w:rsidRPr="00153E8A" w:rsidRDefault="00AF686B" w:rsidP="00AF686B">
            <w:pPr>
              <w:spacing w:after="0"/>
              <w:rPr>
                <w:rFonts w:ascii="Times New Roman" w:hAnsi="Times New Roman" w:cs="Times New Roman"/>
              </w:rPr>
            </w:pPr>
            <w:r w:rsidRPr="00153E8A">
              <w:rPr>
                <w:rFonts w:ascii="Times New Roman" w:hAnsi="Times New Roman" w:cs="Times New Roman"/>
              </w:rPr>
              <w:t>Е.Ю. Худобина</w:t>
            </w:r>
          </w:p>
          <w:p w14:paraId="6936F283" w14:textId="1B40CFCE" w:rsidR="00AF686B" w:rsidRPr="00AF686B" w:rsidRDefault="00AF686B" w:rsidP="00AF686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153E8A">
              <w:rPr>
                <w:rFonts w:cs="Times New Roman"/>
              </w:rPr>
              <w:t xml:space="preserve">И.В. </w:t>
            </w:r>
            <w:proofErr w:type="spellStart"/>
            <w:r w:rsidRPr="00153E8A">
              <w:rPr>
                <w:rFonts w:cs="Times New Roman"/>
              </w:rPr>
              <w:t>Огарь</w:t>
            </w:r>
            <w:proofErr w:type="spellEnd"/>
          </w:p>
        </w:tc>
      </w:tr>
    </w:tbl>
    <w:p w14:paraId="7048E589" w14:textId="77777777" w:rsidR="00AF686B" w:rsidRDefault="00AF686B" w:rsidP="00AF68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62C5C9D3" w14:textId="7AE2F7C9" w:rsidR="00C94119" w:rsidRPr="00153E8A" w:rsidRDefault="00C94119" w:rsidP="00AF68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53E8A">
        <w:rPr>
          <w:rFonts w:ascii="Times New Roman" w:eastAsia="Times New Roman" w:hAnsi="Times New Roman"/>
          <w:b/>
          <w:bCs/>
          <w:lang w:eastAsia="ru-RU"/>
        </w:rPr>
        <w:lastRenderedPageBreak/>
        <w:t>Программы профессиональной переподготовки</w:t>
      </w:r>
    </w:p>
    <w:p w14:paraId="58DCA0C8" w14:textId="50E9E659" w:rsidR="00C94119" w:rsidRPr="00153E8A" w:rsidRDefault="00C94119" w:rsidP="00C94119">
      <w:pPr>
        <w:spacing w:after="0" w:line="240" w:lineRule="auto"/>
        <w:ind w:left="709" w:hanging="425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53E8A">
        <w:rPr>
          <w:rFonts w:ascii="Times New Roman" w:eastAsia="Times New Roman" w:hAnsi="Times New Roman"/>
          <w:b/>
          <w:bCs/>
          <w:lang w:eastAsia="ru-RU"/>
        </w:rPr>
        <w:t xml:space="preserve">«Трансперсональное консультирование и психотерапия» </w:t>
      </w:r>
    </w:p>
    <w:p w14:paraId="2310FF89" w14:textId="77777777" w:rsidR="00C94119" w:rsidRPr="00153E8A" w:rsidRDefault="00C94119" w:rsidP="00C94119">
      <w:pPr>
        <w:spacing w:after="0" w:line="240" w:lineRule="auto"/>
        <w:rPr>
          <w:rFonts w:ascii="Times New Roman" w:hAnsi="Times New Roman"/>
          <w:b/>
        </w:rPr>
      </w:pPr>
    </w:p>
    <w:p w14:paraId="5E27ED4E" w14:textId="70CF760F" w:rsidR="00C94119" w:rsidRPr="00153E8A" w:rsidRDefault="00C94119" w:rsidP="00C94119">
      <w:pPr>
        <w:spacing w:after="0" w:line="240" w:lineRule="auto"/>
        <w:jc w:val="center"/>
        <w:rPr>
          <w:rFonts w:ascii="Times New Roman" w:hAnsi="Times New Roman"/>
          <w:b/>
        </w:rPr>
      </w:pPr>
      <w:r w:rsidRPr="00153E8A">
        <w:rPr>
          <w:rFonts w:ascii="Times New Roman" w:hAnsi="Times New Roman"/>
          <w:b/>
        </w:rPr>
        <w:t>Программа первого пятидневного практического семинара 2</w:t>
      </w:r>
      <w:r w:rsidR="009B167E" w:rsidRPr="00153E8A">
        <w:rPr>
          <w:rFonts w:ascii="Times New Roman" w:hAnsi="Times New Roman"/>
          <w:b/>
        </w:rPr>
        <w:t>1</w:t>
      </w:r>
      <w:r w:rsidRPr="00153E8A">
        <w:rPr>
          <w:rFonts w:ascii="Times New Roman" w:hAnsi="Times New Roman"/>
          <w:b/>
        </w:rPr>
        <w:t>-2</w:t>
      </w:r>
      <w:r w:rsidR="009B167E" w:rsidRPr="00153E8A">
        <w:rPr>
          <w:rFonts w:ascii="Times New Roman" w:hAnsi="Times New Roman"/>
          <w:b/>
        </w:rPr>
        <w:t>5</w:t>
      </w:r>
      <w:r w:rsidRPr="00153E8A">
        <w:rPr>
          <w:rFonts w:ascii="Times New Roman" w:hAnsi="Times New Roman"/>
          <w:b/>
        </w:rPr>
        <w:t xml:space="preserve"> января 202</w:t>
      </w:r>
      <w:r w:rsidR="009B167E" w:rsidRPr="00153E8A">
        <w:rPr>
          <w:rFonts w:ascii="Times New Roman" w:hAnsi="Times New Roman"/>
          <w:b/>
        </w:rPr>
        <w:t>6</w:t>
      </w:r>
      <w:r w:rsidRPr="00153E8A">
        <w:rPr>
          <w:rFonts w:ascii="Times New Roman" w:hAnsi="Times New Roman"/>
          <w:b/>
        </w:rPr>
        <w:t xml:space="preserve"> года</w:t>
      </w:r>
      <w:r w:rsidR="00AF686B">
        <w:rPr>
          <w:rFonts w:ascii="Times New Roman" w:hAnsi="Times New Roman"/>
          <w:b/>
        </w:rPr>
        <w:t xml:space="preserve"> (ОЧНЫЙ ФОРМАТ)</w:t>
      </w:r>
    </w:p>
    <w:p w14:paraId="3CC7AE91" w14:textId="77777777" w:rsidR="00C94119" w:rsidRPr="00153E8A" w:rsidRDefault="00C94119" w:rsidP="00C9411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985"/>
        <w:gridCol w:w="1701"/>
        <w:gridCol w:w="1701"/>
      </w:tblGrid>
      <w:tr w:rsidR="001911EF" w:rsidRPr="00153E8A" w14:paraId="4E7A1F69" w14:textId="77777777" w:rsidTr="00835BFB">
        <w:tc>
          <w:tcPr>
            <w:tcW w:w="1696" w:type="dxa"/>
            <w:shd w:val="clear" w:color="auto" w:fill="auto"/>
            <w:vAlign w:val="center"/>
          </w:tcPr>
          <w:p w14:paraId="5380B35C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Время/День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6DC397" w14:textId="01B080A1" w:rsidR="00C94119" w:rsidRPr="00153E8A" w:rsidRDefault="00C94119" w:rsidP="00835BFB">
            <w:pPr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Среда, 2</w:t>
            </w:r>
            <w:r w:rsidR="009B167E" w:rsidRPr="00153E8A">
              <w:rPr>
                <w:rFonts w:ascii="Times New Roman" w:hAnsi="Times New Roman"/>
              </w:rPr>
              <w:t>1</w:t>
            </w:r>
            <w:r w:rsidRPr="00153E8A">
              <w:rPr>
                <w:rFonts w:ascii="Times New Roman" w:hAnsi="Times New Roman"/>
              </w:rPr>
              <w:t xml:space="preserve"> января Кутузовский пр-т, д.34, стр.14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5324E" w14:textId="0B1C8EC9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Четверг, 2</w:t>
            </w:r>
            <w:r w:rsidR="009B167E" w:rsidRPr="00153E8A">
              <w:rPr>
                <w:rFonts w:ascii="Times New Roman" w:hAnsi="Times New Roman"/>
              </w:rPr>
              <w:t>2</w:t>
            </w:r>
            <w:r w:rsidRPr="00153E8A">
              <w:rPr>
                <w:rFonts w:ascii="Times New Roman" w:hAnsi="Times New Roman"/>
              </w:rPr>
              <w:t xml:space="preserve"> января, Павловская, д.18, с2, </w:t>
            </w:r>
            <w:r w:rsidR="009B167E" w:rsidRPr="00153E8A">
              <w:rPr>
                <w:rFonts w:ascii="Times New Roman" w:hAnsi="Times New Roman"/>
              </w:rPr>
              <w:t xml:space="preserve">центр «Лернер», </w:t>
            </w:r>
            <w:r w:rsidRPr="00153E8A">
              <w:rPr>
                <w:rFonts w:ascii="Times New Roman" w:hAnsi="Times New Roman"/>
              </w:rPr>
              <w:t>залы «Мансарда» и «Лофт»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78186" w14:textId="3525E1CE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Пятница, 2</w:t>
            </w:r>
            <w:r w:rsidR="009B167E" w:rsidRPr="00153E8A">
              <w:rPr>
                <w:rFonts w:ascii="Times New Roman" w:hAnsi="Times New Roman"/>
              </w:rPr>
              <w:t>3</w:t>
            </w:r>
            <w:r w:rsidRPr="00153E8A">
              <w:rPr>
                <w:rFonts w:ascii="Times New Roman" w:hAnsi="Times New Roman"/>
              </w:rPr>
              <w:t xml:space="preserve"> января Павловская, д.18, с2, </w:t>
            </w:r>
            <w:r w:rsidR="009B167E" w:rsidRPr="00153E8A">
              <w:rPr>
                <w:rFonts w:ascii="Times New Roman" w:hAnsi="Times New Roman"/>
              </w:rPr>
              <w:t xml:space="preserve">центр </w:t>
            </w:r>
            <w:r w:rsidRPr="00153E8A">
              <w:rPr>
                <w:rFonts w:ascii="Times New Roman" w:hAnsi="Times New Roman"/>
              </w:rPr>
              <w:t>«</w:t>
            </w:r>
            <w:r w:rsidR="009B167E" w:rsidRPr="00153E8A">
              <w:rPr>
                <w:rFonts w:ascii="Times New Roman" w:hAnsi="Times New Roman"/>
              </w:rPr>
              <w:t>Лернер</w:t>
            </w:r>
            <w:r w:rsidRPr="00153E8A">
              <w:rPr>
                <w:rFonts w:ascii="Times New Roman" w:hAnsi="Times New Roman"/>
              </w:rPr>
              <w:t>», залы «Мансарда» и «Лофт»</w:t>
            </w:r>
          </w:p>
        </w:tc>
        <w:tc>
          <w:tcPr>
            <w:tcW w:w="1701" w:type="dxa"/>
            <w:vAlign w:val="center"/>
          </w:tcPr>
          <w:p w14:paraId="1050CB72" w14:textId="2A728FDC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Суббота, 2</w:t>
            </w:r>
            <w:r w:rsidR="009B167E" w:rsidRPr="00153E8A">
              <w:rPr>
                <w:rFonts w:ascii="Times New Roman" w:hAnsi="Times New Roman"/>
              </w:rPr>
              <w:t>4</w:t>
            </w:r>
            <w:r w:rsidRPr="00153E8A">
              <w:rPr>
                <w:rFonts w:ascii="Times New Roman" w:hAnsi="Times New Roman"/>
              </w:rPr>
              <w:t xml:space="preserve"> января Кутузовский пр-т, д.34, стр.14</w:t>
            </w:r>
          </w:p>
        </w:tc>
        <w:tc>
          <w:tcPr>
            <w:tcW w:w="1701" w:type="dxa"/>
            <w:vAlign w:val="center"/>
          </w:tcPr>
          <w:p w14:paraId="06999F1F" w14:textId="5F014E0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Воскресенье, 2</w:t>
            </w:r>
            <w:r w:rsidR="009B167E" w:rsidRPr="00153E8A">
              <w:rPr>
                <w:rFonts w:ascii="Times New Roman" w:hAnsi="Times New Roman"/>
              </w:rPr>
              <w:t>5</w:t>
            </w:r>
            <w:r w:rsidRPr="00153E8A">
              <w:rPr>
                <w:rFonts w:ascii="Times New Roman" w:hAnsi="Times New Roman"/>
              </w:rPr>
              <w:t xml:space="preserve"> января, Кутузовский пр-т, д.34, стр.14</w:t>
            </w:r>
          </w:p>
        </w:tc>
      </w:tr>
      <w:tr w:rsidR="001911EF" w:rsidRPr="00153E8A" w14:paraId="7A03E023" w14:textId="77777777" w:rsidTr="00835BFB">
        <w:tc>
          <w:tcPr>
            <w:tcW w:w="1696" w:type="dxa"/>
            <w:shd w:val="clear" w:color="auto" w:fill="auto"/>
            <w:vAlign w:val="center"/>
          </w:tcPr>
          <w:p w14:paraId="3E13CCFF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10-00 – 13-00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AC21EA" w14:textId="7566CA71" w:rsidR="00C94119" w:rsidRPr="00153E8A" w:rsidRDefault="00E31A7C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Теория и 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9DC83B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173815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701" w:type="dxa"/>
            <w:vAlign w:val="center"/>
          </w:tcPr>
          <w:p w14:paraId="63CF3D64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Методы трансперсонального НЛП-1</w:t>
            </w:r>
          </w:p>
        </w:tc>
        <w:tc>
          <w:tcPr>
            <w:tcW w:w="1701" w:type="dxa"/>
            <w:vAlign w:val="center"/>
          </w:tcPr>
          <w:p w14:paraId="20731546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Матрица идентичности-1</w:t>
            </w:r>
          </w:p>
        </w:tc>
      </w:tr>
      <w:tr w:rsidR="001911EF" w:rsidRPr="00153E8A" w14:paraId="5379D35A" w14:textId="77777777" w:rsidTr="00835BFB">
        <w:tc>
          <w:tcPr>
            <w:tcW w:w="1696" w:type="dxa"/>
            <w:shd w:val="clear" w:color="auto" w:fill="auto"/>
            <w:vAlign w:val="center"/>
          </w:tcPr>
          <w:p w14:paraId="01BAAA63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13-00 – 14-00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273B41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191BAA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46F44B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  <w:tc>
          <w:tcPr>
            <w:tcW w:w="1701" w:type="dxa"/>
            <w:vAlign w:val="center"/>
          </w:tcPr>
          <w:p w14:paraId="7416A92D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  <w:tc>
          <w:tcPr>
            <w:tcW w:w="1701" w:type="dxa"/>
            <w:vAlign w:val="center"/>
          </w:tcPr>
          <w:p w14:paraId="24650B93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</w:tr>
      <w:tr w:rsidR="001911EF" w:rsidRPr="00153E8A" w14:paraId="6D9A85B7" w14:textId="77777777" w:rsidTr="00835BFB">
        <w:tc>
          <w:tcPr>
            <w:tcW w:w="1696" w:type="dxa"/>
            <w:shd w:val="clear" w:color="auto" w:fill="auto"/>
            <w:vAlign w:val="center"/>
          </w:tcPr>
          <w:p w14:paraId="03AE1271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14-00 – 17-00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063E5C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Интуиция в консультировании и коучинге-1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9329F0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C9FD9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701" w:type="dxa"/>
            <w:vAlign w:val="center"/>
          </w:tcPr>
          <w:p w14:paraId="294D227F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Методы трансперсонального НЛП-2</w:t>
            </w:r>
          </w:p>
        </w:tc>
        <w:tc>
          <w:tcPr>
            <w:tcW w:w="1701" w:type="dxa"/>
            <w:vAlign w:val="center"/>
          </w:tcPr>
          <w:p w14:paraId="0F3133BD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Матрица идентичности-2</w:t>
            </w:r>
          </w:p>
        </w:tc>
      </w:tr>
      <w:tr w:rsidR="001911EF" w:rsidRPr="00153E8A" w14:paraId="7701F1CB" w14:textId="77777777" w:rsidTr="00835BFB">
        <w:tc>
          <w:tcPr>
            <w:tcW w:w="1696" w:type="dxa"/>
            <w:shd w:val="clear" w:color="auto" w:fill="auto"/>
            <w:vAlign w:val="center"/>
          </w:tcPr>
          <w:p w14:paraId="5C08B630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17-00 -18-00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424141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Интуиция в консультировании и коучинге-2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CE3114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Арт-терапия, мандалы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DBDA2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3E8A">
              <w:rPr>
                <w:rFonts w:ascii="Times New Roman" w:hAnsi="Times New Roman"/>
              </w:rPr>
              <w:t>Арт-терапия, мандалы</w:t>
            </w:r>
          </w:p>
        </w:tc>
        <w:tc>
          <w:tcPr>
            <w:tcW w:w="1701" w:type="dxa"/>
            <w:vAlign w:val="center"/>
          </w:tcPr>
          <w:p w14:paraId="29A0C2E0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Методы трансперсонального НЛП-3</w:t>
            </w:r>
          </w:p>
        </w:tc>
        <w:tc>
          <w:tcPr>
            <w:tcW w:w="1701" w:type="dxa"/>
            <w:vAlign w:val="center"/>
          </w:tcPr>
          <w:p w14:paraId="1760C8BE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Круглый стол: вопросы и ответы</w:t>
            </w:r>
          </w:p>
        </w:tc>
      </w:tr>
      <w:tr w:rsidR="001911EF" w:rsidRPr="00153E8A" w14:paraId="5B017BBF" w14:textId="77777777" w:rsidTr="00835BFB">
        <w:tc>
          <w:tcPr>
            <w:tcW w:w="1696" w:type="dxa"/>
            <w:shd w:val="clear" w:color="auto" w:fill="auto"/>
            <w:vAlign w:val="center"/>
          </w:tcPr>
          <w:p w14:paraId="20A5F19C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18-00 – 18-30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32A0B3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Ужин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4BC141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Ужин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41A65D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Ужин</w:t>
            </w:r>
          </w:p>
        </w:tc>
        <w:tc>
          <w:tcPr>
            <w:tcW w:w="1701" w:type="dxa"/>
            <w:vAlign w:val="center"/>
          </w:tcPr>
          <w:p w14:paraId="68983020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Ужин</w:t>
            </w:r>
          </w:p>
        </w:tc>
        <w:tc>
          <w:tcPr>
            <w:tcW w:w="1701" w:type="dxa"/>
            <w:vAlign w:val="center"/>
          </w:tcPr>
          <w:p w14:paraId="317B1C82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Ужин</w:t>
            </w:r>
          </w:p>
        </w:tc>
      </w:tr>
      <w:tr w:rsidR="00C94119" w:rsidRPr="00153E8A" w14:paraId="3B575D77" w14:textId="77777777" w:rsidTr="00835BFB">
        <w:tc>
          <w:tcPr>
            <w:tcW w:w="1696" w:type="dxa"/>
            <w:shd w:val="clear" w:color="auto" w:fill="auto"/>
            <w:vAlign w:val="center"/>
          </w:tcPr>
          <w:p w14:paraId="62F52407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18-30 -20-00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411FB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E2CA8A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Интеграция опыта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0C973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Интеграция опыта</w:t>
            </w:r>
          </w:p>
        </w:tc>
        <w:tc>
          <w:tcPr>
            <w:tcW w:w="1701" w:type="dxa"/>
            <w:vAlign w:val="center"/>
          </w:tcPr>
          <w:p w14:paraId="2EBD3F42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D3091D5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1A963D7" w14:textId="77777777" w:rsidR="00C94119" w:rsidRPr="00153E8A" w:rsidRDefault="00C94119" w:rsidP="00C94119">
      <w:pPr>
        <w:spacing w:after="0" w:line="240" w:lineRule="auto"/>
        <w:rPr>
          <w:rFonts w:ascii="Times New Roman" w:hAnsi="Times New Roman"/>
        </w:rPr>
      </w:pPr>
    </w:p>
    <w:p w14:paraId="38A40D48" w14:textId="77777777" w:rsidR="00C94119" w:rsidRPr="00153E8A" w:rsidRDefault="00C94119" w:rsidP="00C94119">
      <w:pPr>
        <w:spacing w:after="0" w:line="240" w:lineRule="auto"/>
        <w:rPr>
          <w:rFonts w:ascii="Times New Roman" w:hAnsi="Times New Roman"/>
        </w:rPr>
      </w:pPr>
    </w:p>
    <w:p w14:paraId="089E4DA4" w14:textId="02CC2BB6" w:rsidR="00C94119" w:rsidRPr="00153E8A" w:rsidRDefault="00C94119" w:rsidP="00C94119">
      <w:pPr>
        <w:spacing w:after="0" w:line="240" w:lineRule="auto"/>
        <w:jc w:val="center"/>
        <w:rPr>
          <w:rFonts w:ascii="Times New Roman" w:hAnsi="Times New Roman"/>
          <w:b/>
        </w:rPr>
      </w:pPr>
      <w:r w:rsidRPr="00153E8A">
        <w:rPr>
          <w:rFonts w:ascii="Times New Roman" w:hAnsi="Times New Roman"/>
          <w:b/>
        </w:rPr>
        <w:t xml:space="preserve">Программа второго пятидневного практического семинара </w:t>
      </w:r>
      <w:r w:rsidR="00895B48" w:rsidRPr="00153E8A">
        <w:rPr>
          <w:rFonts w:ascii="Times New Roman" w:hAnsi="Times New Roman"/>
          <w:b/>
        </w:rPr>
        <w:t>29</w:t>
      </w:r>
      <w:r w:rsidRPr="00153E8A">
        <w:rPr>
          <w:rFonts w:ascii="Times New Roman" w:hAnsi="Times New Roman"/>
          <w:b/>
        </w:rPr>
        <w:t xml:space="preserve"> апреля-</w:t>
      </w:r>
      <w:r w:rsidR="00895B48" w:rsidRPr="00153E8A">
        <w:rPr>
          <w:rFonts w:ascii="Times New Roman" w:hAnsi="Times New Roman"/>
          <w:b/>
        </w:rPr>
        <w:t>3</w:t>
      </w:r>
      <w:r w:rsidRPr="00153E8A">
        <w:rPr>
          <w:rFonts w:ascii="Times New Roman" w:hAnsi="Times New Roman"/>
          <w:b/>
        </w:rPr>
        <w:t xml:space="preserve"> мая 202</w:t>
      </w:r>
      <w:r w:rsidR="00895B48" w:rsidRPr="00153E8A">
        <w:rPr>
          <w:rFonts w:ascii="Times New Roman" w:hAnsi="Times New Roman"/>
          <w:b/>
        </w:rPr>
        <w:t>6</w:t>
      </w:r>
      <w:r w:rsidRPr="00153E8A">
        <w:rPr>
          <w:rFonts w:ascii="Times New Roman" w:hAnsi="Times New Roman"/>
          <w:b/>
        </w:rPr>
        <w:t xml:space="preserve"> года</w:t>
      </w:r>
    </w:p>
    <w:p w14:paraId="3C1545D3" w14:textId="77777777" w:rsidR="00C94119" w:rsidRPr="00153E8A" w:rsidRDefault="00C94119" w:rsidP="00C9411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985"/>
        <w:gridCol w:w="1701"/>
        <w:gridCol w:w="1701"/>
      </w:tblGrid>
      <w:tr w:rsidR="001911EF" w:rsidRPr="00153E8A" w14:paraId="327613E9" w14:textId="77777777" w:rsidTr="00835BFB">
        <w:tc>
          <w:tcPr>
            <w:tcW w:w="1696" w:type="dxa"/>
            <w:shd w:val="clear" w:color="auto" w:fill="auto"/>
            <w:vAlign w:val="center"/>
          </w:tcPr>
          <w:p w14:paraId="172480CD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Время/День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6E0772" w14:textId="727D7DE2" w:rsidR="00C94119" w:rsidRPr="00153E8A" w:rsidRDefault="00C94119" w:rsidP="00835BFB">
            <w:pPr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Среда, </w:t>
            </w:r>
            <w:r w:rsidR="00895B48" w:rsidRPr="00153E8A">
              <w:rPr>
                <w:rFonts w:ascii="Times New Roman" w:hAnsi="Times New Roman"/>
              </w:rPr>
              <w:t>29</w:t>
            </w:r>
            <w:r w:rsidRPr="00153E8A">
              <w:rPr>
                <w:rFonts w:ascii="Times New Roman" w:hAnsi="Times New Roman"/>
              </w:rPr>
              <w:t xml:space="preserve"> апреля, Кутузовский пр-т, д.34, стр.14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208B7D" w14:textId="24206C50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Четверг, </w:t>
            </w:r>
            <w:r w:rsidR="00895B48" w:rsidRPr="00153E8A">
              <w:rPr>
                <w:rFonts w:ascii="Times New Roman" w:hAnsi="Times New Roman"/>
              </w:rPr>
              <w:t>30 апреля</w:t>
            </w:r>
            <w:r w:rsidRPr="00153E8A">
              <w:rPr>
                <w:rFonts w:ascii="Times New Roman" w:hAnsi="Times New Roman"/>
              </w:rPr>
              <w:t xml:space="preserve">, Павловская, д.18, с2, </w:t>
            </w:r>
            <w:r w:rsidR="00895B48" w:rsidRPr="00153E8A">
              <w:rPr>
                <w:rFonts w:ascii="Times New Roman" w:hAnsi="Times New Roman"/>
              </w:rPr>
              <w:t>центр «Лернер», залы «Мансарда» и «Лофт»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039E" w14:textId="7E7B7B06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Пятница, </w:t>
            </w:r>
            <w:r w:rsidR="00895B48" w:rsidRPr="00153E8A">
              <w:rPr>
                <w:rFonts w:ascii="Times New Roman" w:hAnsi="Times New Roman"/>
              </w:rPr>
              <w:t>1</w:t>
            </w:r>
            <w:r w:rsidRPr="00153E8A">
              <w:rPr>
                <w:rFonts w:ascii="Times New Roman" w:hAnsi="Times New Roman"/>
              </w:rPr>
              <w:t xml:space="preserve"> мая, Павловская, д.18, с2, </w:t>
            </w:r>
            <w:r w:rsidR="00895B48" w:rsidRPr="00153E8A">
              <w:rPr>
                <w:rFonts w:ascii="Times New Roman" w:hAnsi="Times New Roman"/>
              </w:rPr>
              <w:t>центр «Лернер», залы «Мансарда» и «Лофт»</w:t>
            </w:r>
          </w:p>
        </w:tc>
        <w:tc>
          <w:tcPr>
            <w:tcW w:w="1701" w:type="dxa"/>
            <w:vAlign w:val="center"/>
          </w:tcPr>
          <w:p w14:paraId="765B89A1" w14:textId="3F088B96" w:rsidR="00C94119" w:rsidRPr="00153E8A" w:rsidRDefault="00C94119" w:rsidP="00835BFB">
            <w:pPr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Суббота, </w:t>
            </w:r>
            <w:r w:rsidR="00895B48" w:rsidRPr="00153E8A">
              <w:rPr>
                <w:rFonts w:ascii="Times New Roman" w:hAnsi="Times New Roman"/>
              </w:rPr>
              <w:t>2</w:t>
            </w:r>
            <w:r w:rsidRPr="00153E8A">
              <w:rPr>
                <w:rFonts w:ascii="Times New Roman" w:hAnsi="Times New Roman"/>
              </w:rPr>
              <w:t xml:space="preserve"> мая, Кутузовский проспект, д.34, стр.14</w:t>
            </w:r>
          </w:p>
        </w:tc>
        <w:tc>
          <w:tcPr>
            <w:tcW w:w="1701" w:type="dxa"/>
            <w:vAlign w:val="center"/>
          </w:tcPr>
          <w:p w14:paraId="30BBDF66" w14:textId="383F4418" w:rsidR="00C94119" w:rsidRPr="00153E8A" w:rsidRDefault="00C94119" w:rsidP="00835BFB">
            <w:pPr>
              <w:rPr>
                <w:rFonts w:ascii="Times New Roman" w:hAnsi="Times New Roman"/>
              </w:rPr>
            </w:pPr>
            <w:proofErr w:type="spellStart"/>
            <w:r w:rsidRPr="00153E8A">
              <w:rPr>
                <w:rFonts w:ascii="Times New Roman" w:hAnsi="Times New Roman"/>
              </w:rPr>
              <w:t>Вск</w:t>
            </w:r>
            <w:proofErr w:type="spellEnd"/>
            <w:r w:rsidRPr="00153E8A">
              <w:rPr>
                <w:rFonts w:ascii="Times New Roman" w:hAnsi="Times New Roman"/>
              </w:rPr>
              <w:t xml:space="preserve">, </w:t>
            </w:r>
            <w:r w:rsidR="00895B48" w:rsidRPr="00153E8A">
              <w:rPr>
                <w:rFonts w:ascii="Times New Roman" w:hAnsi="Times New Roman"/>
              </w:rPr>
              <w:t>3</w:t>
            </w:r>
            <w:r w:rsidRPr="00153E8A">
              <w:rPr>
                <w:rFonts w:ascii="Times New Roman" w:hAnsi="Times New Roman"/>
              </w:rPr>
              <w:t xml:space="preserve"> мая, Кутузовский проспект, д.34, стр.14</w:t>
            </w:r>
          </w:p>
        </w:tc>
      </w:tr>
      <w:tr w:rsidR="001911EF" w:rsidRPr="00153E8A" w14:paraId="3CE9952F" w14:textId="77777777" w:rsidTr="00835BFB">
        <w:tc>
          <w:tcPr>
            <w:tcW w:w="1696" w:type="dxa"/>
            <w:shd w:val="clear" w:color="auto" w:fill="auto"/>
            <w:vAlign w:val="center"/>
          </w:tcPr>
          <w:p w14:paraId="76E6B2E6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10-00 – 13-00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6A18EB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Теория и 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4AB07D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6158F7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701" w:type="dxa"/>
            <w:vAlign w:val="center"/>
          </w:tcPr>
          <w:p w14:paraId="4D9EE65B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Трансперсональная семейная психотерапия</w:t>
            </w:r>
          </w:p>
        </w:tc>
        <w:tc>
          <w:tcPr>
            <w:tcW w:w="1701" w:type="dxa"/>
            <w:vAlign w:val="center"/>
          </w:tcPr>
          <w:p w14:paraId="63F80520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Практика генеративного коучинга-1</w:t>
            </w:r>
          </w:p>
        </w:tc>
      </w:tr>
      <w:tr w:rsidR="001911EF" w:rsidRPr="00153E8A" w14:paraId="5486FA88" w14:textId="77777777" w:rsidTr="00835BFB">
        <w:tc>
          <w:tcPr>
            <w:tcW w:w="1696" w:type="dxa"/>
            <w:shd w:val="clear" w:color="auto" w:fill="auto"/>
            <w:vAlign w:val="center"/>
          </w:tcPr>
          <w:p w14:paraId="680D0FE0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13-00 – 14-00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7027A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F70E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90D424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  <w:tc>
          <w:tcPr>
            <w:tcW w:w="1701" w:type="dxa"/>
            <w:vAlign w:val="center"/>
          </w:tcPr>
          <w:p w14:paraId="64272CE3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  <w:tc>
          <w:tcPr>
            <w:tcW w:w="1701" w:type="dxa"/>
            <w:vAlign w:val="center"/>
          </w:tcPr>
          <w:p w14:paraId="4DF1E910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Обед</w:t>
            </w:r>
          </w:p>
        </w:tc>
      </w:tr>
      <w:tr w:rsidR="001911EF" w:rsidRPr="00153E8A" w14:paraId="08381F8C" w14:textId="77777777" w:rsidTr="00835BFB">
        <w:tc>
          <w:tcPr>
            <w:tcW w:w="1696" w:type="dxa"/>
            <w:shd w:val="clear" w:color="auto" w:fill="auto"/>
            <w:vAlign w:val="center"/>
          </w:tcPr>
          <w:p w14:paraId="59460693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14-00 – 17-00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72711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Медитация в психотерапии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22A611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49D3CA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Практика </w:t>
            </w:r>
            <w:proofErr w:type="spellStart"/>
            <w:r w:rsidRPr="00153E8A">
              <w:rPr>
                <w:rFonts w:ascii="Times New Roman" w:hAnsi="Times New Roman"/>
              </w:rPr>
              <w:t>холотропного</w:t>
            </w:r>
            <w:proofErr w:type="spellEnd"/>
            <w:r w:rsidRPr="00153E8A">
              <w:rPr>
                <w:rFonts w:ascii="Times New Roman" w:hAnsi="Times New Roman"/>
              </w:rPr>
              <w:t xml:space="preserve"> дыхания</w:t>
            </w:r>
          </w:p>
        </w:tc>
        <w:tc>
          <w:tcPr>
            <w:tcW w:w="1701" w:type="dxa"/>
            <w:vAlign w:val="center"/>
          </w:tcPr>
          <w:p w14:paraId="134E985E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Генеративный коучинг-1</w:t>
            </w:r>
          </w:p>
        </w:tc>
        <w:tc>
          <w:tcPr>
            <w:tcW w:w="1701" w:type="dxa"/>
            <w:vAlign w:val="center"/>
          </w:tcPr>
          <w:p w14:paraId="49381987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Практика генеративного коучинга-2</w:t>
            </w:r>
          </w:p>
        </w:tc>
      </w:tr>
      <w:tr w:rsidR="001911EF" w:rsidRPr="00153E8A" w14:paraId="11F24B35" w14:textId="77777777" w:rsidTr="00835BFB">
        <w:tc>
          <w:tcPr>
            <w:tcW w:w="1696" w:type="dxa"/>
            <w:shd w:val="clear" w:color="auto" w:fill="auto"/>
            <w:vAlign w:val="center"/>
          </w:tcPr>
          <w:p w14:paraId="6C1EE69E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17-00 -18-00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23468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Интуиция в психотерапии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21611C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Арт-терапия, мандалы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97353B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Арт-терапия, мандалы</w:t>
            </w:r>
          </w:p>
        </w:tc>
        <w:tc>
          <w:tcPr>
            <w:tcW w:w="1701" w:type="dxa"/>
            <w:vAlign w:val="center"/>
          </w:tcPr>
          <w:p w14:paraId="78E1EBE7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Генеративный коучинг-2</w:t>
            </w:r>
          </w:p>
        </w:tc>
        <w:tc>
          <w:tcPr>
            <w:tcW w:w="1701" w:type="dxa"/>
            <w:vAlign w:val="center"/>
          </w:tcPr>
          <w:p w14:paraId="0E23E419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Круглый стол: вопросы и ответы</w:t>
            </w:r>
          </w:p>
        </w:tc>
      </w:tr>
      <w:tr w:rsidR="001911EF" w:rsidRPr="00153E8A" w14:paraId="797A99C5" w14:textId="77777777" w:rsidTr="00835BFB">
        <w:tc>
          <w:tcPr>
            <w:tcW w:w="1696" w:type="dxa"/>
            <w:shd w:val="clear" w:color="auto" w:fill="auto"/>
            <w:vAlign w:val="center"/>
          </w:tcPr>
          <w:p w14:paraId="173BE59B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18-00 – 18-30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42B5F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 xml:space="preserve">Ужин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0C0F8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Ужин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D79B78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Ужин</w:t>
            </w:r>
          </w:p>
        </w:tc>
        <w:tc>
          <w:tcPr>
            <w:tcW w:w="1701" w:type="dxa"/>
            <w:vAlign w:val="center"/>
          </w:tcPr>
          <w:p w14:paraId="33743F55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Ужин</w:t>
            </w:r>
          </w:p>
        </w:tc>
        <w:tc>
          <w:tcPr>
            <w:tcW w:w="1701" w:type="dxa"/>
            <w:vAlign w:val="center"/>
          </w:tcPr>
          <w:p w14:paraId="0DAE7992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Ужин</w:t>
            </w:r>
          </w:p>
        </w:tc>
      </w:tr>
      <w:tr w:rsidR="00C94119" w:rsidRPr="00153E8A" w14:paraId="76C0BFB1" w14:textId="77777777" w:rsidTr="00835BFB">
        <w:tc>
          <w:tcPr>
            <w:tcW w:w="1696" w:type="dxa"/>
            <w:shd w:val="clear" w:color="auto" w:fill="auto"/>
            <w:vAlign w:val="center"/>
          </w:tcPr>
          <w:p w14:paraId="6F6A228F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18-30 -20-00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BCBBDD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7FE720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Интеграция опыта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D2884B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  <w:r w:rsidRPr="00153E8A">
              <w:rPr>
                <w:rFonts w:ascii="Times New Roman" w:hAnsi="Times New Roman"/>
              </w:rPr>
              <w:t>Интеграция опыта</w:t>
            </w:r>
          </w:p>
        </w:tc>
        <w:tc>
          <w:tcPr>
            <w:tcW w:w="1701" w:type="dxa"/>
            <w:vAlign w:val="center"/>
          </w:tcPr>
          <w:p w14:paraId="1CC3A500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89DBF4E" w14:textId="77777777" w:rsidR="00C94119" w:rsidRPr="00153E8A" w:rsidRDefault="00C94119" w:rsidP="00835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B86D785" w14:textId="77777777" w:rsidR="00C94119" w:rsidRPr="00153E8A" w:rsidRDefault="00C94119" w:rsidP="00C94119">
      <w:pPr>
        <w:spacing w:after="0" w:line="240" w:lineRule="auto"/>
        <w:rPr>
          <w:rFonts w:ascii="Times New Roman" w:hAnsi="Times New Roman"/>
        </w:rPr>
      </w:pPr>
    </w:p>
    <w:p w14:paraId="5CCE18EF" w14:textId="77777777" w:rsidR="001911EF" w:rsidRPr="00153E8A" w:rsidRDefault="001911EF">
      <w:pPr>
        <w:spacing w:after="0" w:line="240" w:lineRule="auto"/>
        <w:rPr>
          <w:rFonts w:ascii="Times New Roman" w:hAnsi="Times New Roman"/>
        </w:rPr>
      </w:pPr>
    </w:p>
    <w:sectPr w:rsidR="001911EF" w:rsidRPr="00153E8A" w:rsidSect="00497C3E">
      <w:pgSz w:w="11906" w:h="16838"/>
      <w:pgMar w:top="70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93CBB"/>
    <w:multiLevelType w:val="hybridMultilevel"/>
    <w:tmpl w:val="277C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3B85"/>
    <w:multiLevelType w:val="multilevel"/>
    <w:tmpl w:val="379CAB6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 w16cid:durableId="1881163252">
    <w:abstractNumId w:val="0"/>
  </w:num>
  <w:num w:numId="2" w16cid:durableId="39362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E4"/>
    <w:rsid w:val="000066E2"/>
    <w:rsid w:val="000110F9"/>
    <w:rsid w:val="00013F43"/>
    <w:rsid w:val="00016333"/>
    <w:rsid w:val="00024D34"/>
    <w:rsid w:val="00044125"/>
    <w:rsid w:val="00045D37"/>
    <w:rsid w:val="00050541"/>
    <w:rsid w:val="00062D37"/>
    <w:rsid w:val="000842AD"/>
    <w:rsid w:val="000A0215"/>
    <w:rsid w:val="000C3ADE"/>
    <w:rsid w:val="000C4AFD"/>
    <w:rsid w:val="000D1341"/>
    <w:rsid w:val="000D2DAD"/>
    <w:rsid w:val="000F740E"/>
    <w:rsid w:val="00101C55"/>
    <w:rsid w:val="00116E16"/>
    <w:rsid w:val="001338B2"/>
    <w:rsid w:val="00135103"/>
    <w:rsid w:val="00140D0F"/>
    <w:rsid w:val="00144FD7"/>
    <w:rsid w:val="00153E8A"/>
    <w:rsid w:val="00160B20"/>
    <w:rsid w:val="001709E7"/>
    <w:rsid w:val="00181F3B"/>
    <w:rsid w:val="001911EF"/>
    <w:rsid w:val="001A730B"/>
    <w:rsid w:val="001A7D19"/>
    <w:rsid w:val="001B1223"/>
    <w:rsid w:val="001B4B1C"/>
    <w:rsid w:val="001B64A6"/>
    <w:rsid w:val="001B6637"/>
    <w:rsid w:val="001C25AB"/>
    <w:rsid w:val="001C2777"/>
    <w:rsid w:val="001C4262"/>
    <w:rsid w:val="001C5428"/>
    <w:rsid w:val="001C68BE"/>
    <w:rsid w:val="001D3665"/>
    <w:rsid w:val="001D5918"/>
    <w:rsid w:val="001D64ED"/>
    <w:rsid w:val="001E3658"/>
    <w:rsid w:val="001E3E71"/>
    <w:rsid w:val="001F57F6"/>
    <w:rsid w:val="001F6215"/>
    <w:rsid w:val="001F7C2C"/>
    <w:rsid w:val="00202D96"/>
    <w:rsid w:val="00216661"/>
    <w:rsid w:val="00224D0D"/>
    <w:rsid w:val="002258E8"/>
    <w:rsid w:val="00233FC3"/>
    <w:rsid w:val="0025065A"/>
    <w:rsid w:val="00254437"/>
    <w:rsid w:val="00266440"/>
    <w:rsid w:val="002679C1"/>
    <w:rsid w:val="002863D9"/>
    <w:rsid w:val="00287532"/>
    <w:rsid w:val="002916EE"/>
    <w:rsid w:val="00297354"/>
    <w:rsid w:val="002B4D24"/>
    <w:rsid w:val="002C70E9"/>
    <w:rsid w:val="002C7EFA"/>
    <w:rsid w:val="002E3885"/>
    <w:rsid w:val="002F376A"/>
    <w:rsid w:val="002F3FAC"/>
    <w:rsid w:val="0030032F"/>
    <w:rsid w:val="0031679E"/>
    <w:rsid w:val="00316F87"/>
    <w:rsid w:val="00320DD9"/>
    <w:rsid w:val="003221D3"/>
    <w:rsid w:val="00325731"/>
    <w:rsid w:val="0033595F"/>
    <w:rsid w:val="00341D8F"/>
    <w:rsid w:val="00342334"/>
    <w:rsid w:val="003466E9"/>
    <w:rsid w:val="00351116"/>
    <w:rsid w:val="00351517"/>
    <w:rsid w:val="00360671"/>
    <w:rsid w:val="00365987"/>
    <w:rsid w:val="00365BB2"/>
    <w:rsid w:val="00370DDC"/>
    <w:rsid w:val="00372483"/>
    <w:rsid w:val="0038131E"/>
    <w:rsid w:val="00390A1E"/>
    <w:rsid w:val="00392811"/>
    <w:rsid w:val="0039549F"/>
    <w:rsid w:val="003961C6"/>
    <w:rsid w:val="003A5B07"/>
    <w:rsid w:val="003C65EE"/>
    <w:rsid w:val="003D1166"/>
    <w:rsid w:val="003D2396"/>
    <w:rsid w:val="003D3DD3"/>
    <w:rsid w:val="003D5A46"/>
    <w:rsid w:val="003D5CBB"/>
    <w:rsid w:val="003D60CE"/>
    <w:rsid w:val="003E02DC"/>
    <w:rsid w:val="00405A76"/>
    <w:rsid w:val="00407F1B"/>
    <w:rsid w:val="00415112"/>
    <w:rsid w:val="00417D87"/>
    <w:rsid w:val="0042143E"/>
    <w:rsid w:val="00424DAD"/>
    <w:rsid w:val="004274B0"/>
    <w:rsid w:val="00442883"/>
    <w:rsid w:val="00446F34"/>
    <w:rsid w:val="00460739"/>
    <w:rsid w:val="00470F8D"/>
    <w:rsid w:val="0047359B"/>
    <w:rsid w:val="0048047F"/>
    <w:rsid w:val="00485B03"/>
    <w:rsid w:val="00497C3E"/>
    <w:rsid w:val="004A7F74"/>
    <w:rsid w:val="004B708B"/>
    <w:rsid w:val="004C1E69"/>
    <w:rsid w:val="004D4CCF"/>
    <w:rsid w:val="004D51BE"/>
    <w:rsid w:val="004E7FDC"/>
    <w:rsid w:val="004F58D1"/>
    <w:rsid w:val="00504DE6"/>
    <w:rsid w:val="00510AD6"/>
    <w:rsid w:val="00514BC6"/>
    <w:rsid w:val="005208B3"/>
    <w:rsid w:val="00522DBB"/>
    <w:rsid w:val="00526E71"/>
    <w:rsid w:val="005418C2"/>
    <w:rsid w:val="005444F7"/>
    <w:rsid w:val="005472A2"/>
    <w:rsid w:val="00551BFE"/>
    <w:rsid w:val="00553F36"/>
    <w:rsid w:val="005567DD"/>
    <w:rsid w:val="00565094"/>
    <w:rsid w:val="0057107C"/>
    <w:rsid w:val="0057373E"/>
    <w:rsid w:val="00580C08"/>
    <w:rsid w:val="005A01B6"/>
    <w:rsid w:val="005A755A"/>
    <w:rsid w:val="005C277C"/>
    <w:rsid w:val="005C5E05"/>
    <w:rsid w:val="005E5145"/>
    <w:rsid w:val="005F06C7"/>
    <w:rsid w:val="00605324"/>
    <w:rsid w:val="006144A1"/>
    <w:rsid w:val="00626A39"/>
    <w:rsid w:val="00635FF9"/>
    <w:rsid w:val="00655E24"/>
    <w:rsid w:val="006675A2"/>
    <w:rsid w:val="00685F30"/>
    <w:rsid w:val="0069168F"/>
    <w:rsid w:val="00694E2C"/>
    <w:rsid w:val="006C5964"/>
    <w:rsid w:val="006C66DA"/>
    <w:rsid w:val="006D0183"/>
    <w:rsid w:val="006D3078"/>
    <w:rsid w:val="006E4544"/>
    <w:rsid w:val="00710116"/>
    <w:rsid w:val="0071682E"/>
    <w:rsid w:val="00732C34"/>
    <w:rsid w:val="00743998"/>
    <w:rsid w:val="00762984"/>
    <w:rsid w:val="007714B0"/>
    <w:rsid w:val="00773AA3"/>
    <w:rsid w:val="00785A65"/>
    <w:rsid w:val="00786200"/>
    <w:rsid w:val="007A15C8"/>
    <w:rsid w:val="007B445D"/>
    <w:rsid w:val="007B4A4A"/>
    <w:rsid w:val="007B4D2D"/>
    <w:rsid w:val="007C0669"/>
    <w:rsid w:val="007D17E7"/>
    <w:rsid w:val="007E39F3"/>
    <w:rsid w:val="007E77C8"/>
    <w:rsid w:val="00801478"/>
    <w:rsid w:val="00811B0C"/>
    <w:rsid w:val="00813EEA"/>
    <w:rsid w:val="00817BCB"/>
    <w:rsid w:val="00822914"/>
    <w:rsid w:val="00833EC3"/>
    <w:rsid w:val="00836594"/>
    <w:rsid w:val="00844970"/>
    <w:rsid w:val="008537D3"/>
    <w:rsid w:val="00857F63"/>
    <w:rsid w:val="008636AE"/>
    <w:rsid w:val="008738FA"/>
    <w:rsid w:val="00884416"/>
    <w:rsid w:val="00891F5F"/>
    <w:rsid w:val="00895B48"/>
    <w:rsid w:val="008A24C2"/>
    <w:rsid w:val="008A4183"/>
    <w:rsid w:val="008B09DB"/>
    <w:rsid w:val="008B6321"/>
    <w:rsid w:val="008F68D9"/>
    <w:rsid w:val="00900D84"/>
    <w:rsid w:val="00900DF6"/>
    <w:rsid w:val="009160DC"/>
    <w:rsid w:val="00920B0C"/>
    <w:rsid w:val="00920C37"/>
    <w:rsid w:val="00923041"/>
    <w:rsid w:val="0092501D"/>
    <w:rsid w:val="00926F7A"/>
    <w:rsid w:val="00933BAD"/>
    <w:rsid w:val="00945D98"/>
    <w:rsid w:val="00955712"/>
    <w:rsid w:val="00960CF3"/>
    <w:rsid w:val="00965992"/>
    <w:rsid w:val="00965B44"/>
    <w:rsid w:val="009675DE"/>
    <w:rsid w:val="00980951"/>
    <w:rsid w:val="00994B61"/>
    <w:rsid w:val="009A1002"/>
    <w:rsid w:val="009A6800"/>
    <w:rsid w:val="009A6F3E"/>
    <w:rsid w:val="009B167E"/>
    <w:rsid w:val="009B49EB"/>
    <w:rsid w:val="009B7D47"/>
    <w:rsid w:val="009C0349"/>
    <w:rsid w:val="009D285C"/>
    <w:rsid w:val="009E11B1"/>
    <w:rsid w:val="009E79D4"/>
    <w:rsid w:val="009F051E"/>
    <w:rsid w:val="009F0B9F"/>
    <w:rsid w:val="009F3CA2"/>
    <w:rsid w:val="009F4F5B"/>
    <w:rsid w:val="009F6A48"/>
    <w:rsid w:val="00A3103E"/>
    <w:rsid w:val="00A31F68"/>
    <w:rsid w:val="00A46066"/>
    <w:rsid w:val="00A649A8"/>
    <w:rsid w:val="00A66B6D"/>
    <w:rsid w:val="00A80BB8"/>
    <w:rsid w:val="00A851CB"/>
    <w:rsid w:val="00AA6606"/>
    <w:rsid w:val="00AB6300"/>
    <w:rsid w:val="00AD40A9"/>
    <w:rsid w:val="00AD5F48"/>
    <w:rsid w:val="00AD6B66"/>
    <w:rsid w:val="00AF002C"/>
    <w:rsid w:val="00AF686B"/>
    <w:rsid w:val="00B01A97"/>
    <w:rsid w:val="00B06FC9"/>
    <w:rsid w:val="00B13F0E"/>
    <w:rsid w:val="00B402A5"/>
    <w:rsid w:val="00B41970"/>
    <w:rsid w:val="00B421AA"/>
    <w:rsid w:val="00B4476D"/>
    <w:rsid w:val="00B450B3"/>
    <w:rsid w:val="00B6680F"/>
    <w:rsid w:val="00B75D8A"/>
    <w:rsid w:val="00B774A6"/>
    <w:rsid w:val="00B841C5"/>
    <w:rsid w:val="00B9105B"/>
    <w:rsid w:val="00BB4975"/>
    <w:rsid w:val="00BC073D"/>
    <w:rsid w:val="00C00DCF"/>
    <w:rsid w:val="00C039F5"/>
    <w:rsid w:val="00C051C6"/>
    <w:rsid w:val="00C12FC4"/>
    <w:rsid w:val="00C34388"/>
    <w:rsid w:val="00C402C2"/>
    <w:rsid w:val="00C44A20"/>
    <w:rsid w:val="00C54AFD"/>
    <w:rsid w:val="00C70E71"/>
    <w:rsid w:val="00C91BC3"/>
    <w:rsid w:val="00C94119"/>
    <w:rsid w:val="00CA0723"/>
    <w:rsid w:val="00CB0699"/>
    <w:rsid w:val="00CB4FD3"/>
    <w:rsid w:val="00CC3384"/>
    <w:rsid w:val="00CC5EC6"/>
    <w:rsid w:val="00CF0FC8"/>
    <w:rsid w:val="00CF23FC"/>
    <w:rsid w:val="00D13438"/>
    <w:rsid w:val="00D14CA5"/>
    <w:rsid w:val="00D2285E"/>
    <w:rsid w:val="00D23613"/>
    <w:rsid w:val="00D24537"/>
    <w:rsid w:val="00D37D53"/>
    <w:rsid w:val="00D40FAC"/>
    <w:rsid w:val="00D605FB"/>
    <w:rsid w:val="00D6067A"/>
    <w:rsid w:val="00D60BDE"/>
    <w:rsid w:val="00D62B01"/>
    <w:rsid w:val="00D716DB"/>
    <w:rsid w:val="00D8329D"/>
    <w:rsid w:val="00D9641E"/>
    <w:rsid w:val="00DB2DC0"/>
    <w:rsid w:val="00DD75F9"/>
    <w:rsid w:val="00DE3B50"/>
    <w:rsid w:val="00DE42E4"/>
    <w:rsid w:val="00E0083E"/>
    <w:rsid w:val="00E07CE0"/>
    <w:rsid w:val="00E1660D"/>
    <w:rsid w:val="00E211EA"/>
    <w:rsid w:val="00E21B1F"/>
    <w:rsid w:val="00E21FF4"/>
    <w:rsid w:val="00E25036"/>
    <w:rsid w:val="00E31A7C"/>
    <w:rsid w:val="00E53488"/>
    <w:rsid w:val="00E551A4"/>
    <w:rsid w:val="00E63F7C"/>
    <w:rsid w:val="00E76E3B"/>
    <w:rsid w:val="00E96781"/>
    <w:rsid w:val="00EA1054"/>
    <w:rsid w:val="00EA1C75"/>
    <w:rsid w:val="00EB6FF1"/>
    <w:rsid w:val="00EC2D38"/>
    <w:rsid w:val="00EC77AD"/>
    <w:rsid w:val="00EE7D42"/>
    <w:rsid w:val="00EF5B2C"/>
    <w:rsid w:val="00EF63AA"/>
    <w:rsid w:val="00F01DCD"/>
    <w:rsid w:val="00F07F06"/>
    <w:rsid w:val="00F10891"/>
    <w:rsid w:val="00F13F73"/>
    <w:rsid w:val="00F27789"/>
    <w:rsid w:val="00F30053"/>
    <w:rsid w:val="00F36AC1"/>
    <w:rsid w:val="00F64304"/>
    <w:rsid w:val="00F65E8D"/>
    <w:rsid w:val="00F9788B"/>
    <w:rsid w:val="00FA17B5"/>
    <w:rsid w:val="00FB16AD"/>
    <w:rsid w:val="00FB1DC4"/>
    <w:rsid w:val="00FC101B"/>
    <w:rsid w:val="00FD41A6"/>
    <w:rsid w:val="00FD63C4"/>
    <w:rsid w:val="00FE1B5C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9630"/>
  <w15:chartTrackingRefBased/>
  <w15:docId w15:val="{F88EC83E-6B55-774B-A183-9CB97939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D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2AD"/>
    <w:pPr>
      <w:ind w:left="720"/>
      <w:contextualSpacing/>
    </w:pPr>
  </w:style>
  <w:style w:type="character" w:styleId="a5">
    <w:name w:val="Strong"/>
    <w:uiPriority w:val="22"/>
    <w:qFormat/>
    <w:rsid w:val="00743998"/>
    <w:rPr>
      <w:b/>
      <w:bCs/>
    </w:rPr>
  </w:style>
  <w:style w:type="paragraph" w:customStyle="1" w:styleId="a6">
    <w:name w:val="Базовый"/>
    <w:rsid w:val="001C2777"/>
    <w:pPr>
      <w:widowControl w:val="0"/>
      <w:suppressAutoHyphens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1C2777"/>
  </w:style>
  <w:style w:type="character" w:styleId="a7">
    <w:name w:val="Hyperlink"/>
    <w:uiPriority w:val="99"/>
    <w:unhideWhenUsed/>
    <w:rsid w:val="0030032F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FE1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maildefault">
    <w:name w:val="gmail_default"/>
    <w:basedOn w:val="a0"/>
    <w:rsid w:val="00FE1B5C"/>
  </w:style>
  <w:style w:type="character" w:customStyle="1" w:styleId="10">
    <w:name w:val="Неразрешенное упоминание1"/>
    <w:uiPriority w:val="99"/>
    <w:semiHidden/>
    <w:unhideWhenUsed/>
    <w:rsid w:val="000F740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2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731"/>
    <w:rPr>
      <w:rFonts w:ascii="Segoe UI" w:hAnsi="Segoe UI" w:cs="Segoe UI"/>
      <w:sz w:val="18"/>
      <w:szCs w:val="18"/>
      <w:lang w:eastAsia="en-US"/>
    </w:rPr>
  </w:style>
  <w:style w:type="paragraph" w:styleId="aa">
    <w:name w:val="No Spacing"/>
    <w:uiPriority w:val="1"/>
    <w:qFormat/>
    <w:rsid w:val="00266440"/>
    <w:rPr>
      <w:rFonts w:ascii="Times New Roman" w:eastAsia="MS Mincho" w:hAnsi="Times New Roman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53E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E8A"/>
    <w:pPr>
      <w:widowControl w:val="0"/>
      <w:autoSpaceDE w:val="0"/>
      <w:autoSpaceDN w:val="0"/>
      <w:spacing w:after="0" w:line="276" w:lineRule="exact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2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93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132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49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3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66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819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21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28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Донцова</dc:creator>
  <cp:keywords/>
  <cp:lastModifiedBy>dpo</cp:lastModifiedBy>
  <cp:revision>64</cp:revision>
  <cp:lastPrinted>2024-09-09T10:07:00Z</cp:lastPrinted>
  <dcterms:created xsi:type="dcterms:W3CDTF">2023-05-17T08:51:00Z</dcterms:created>
  <dcterms:modified xsi:type="dcterms:W3CDTF">2025-06-03T12:51:00Z</dcterms:modified>
</cp:coreProperties>
</file>